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2677" w14:textId="77777777" w:rsidR="00D11DDE" w:rsidRDefault="00D11DDE" w:rsidP="00950D6F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2836"/>
        <w:gridCol w:w="74"/>
        <w:gridCol w:w="7297"/>
      </w:tblGrid>
      <w:tr w:rsidR="000C38AB" w:rsidRPr="004B3446" w14:paraId="694B1A9B" w14:textId="77777777" w:rsidTr="00570DF9">
        <w:trPr>
          <w:trHeight w:val="1829"/>
        </w:trPr>
        <w:tc>
          <w:tcPr>
            <w:tcW w:w="10207" w:type="dxa"/>
            <w:gridSpan w:val="3"/>
            <w:noWrap/>
            <w:hideMark/>
          </w:tcPr>
          <w:p w14:paraId="49362933" w14:textId="762A05B4" w:rsidR="000C38AB" w:rsidRDefault="00F547DE" w:rsidP="00302C26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82304" behindDoc="0" locked="0" layoutInCell="1" allowOverlap="1" wp14:anchorId="047DD734" wp14:editId="24C13B20">
                  <wp:simplePos x="0" y="0"/>
                  <wp:positionH relativeFrom="column">
                    <wp:posOffset>5309870</wp:posOffset>
                  </wp:positionH>
                  <wp:positionV relativeFrom="paragraph">
                    <wp:posOffset>2845</wp:posOffset>
                  </wp:positionV>
                  <wp:extent cx="1038225" cy="1113790"/>
                  <wp:effectExtent l="0" t="0" r="952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1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B32D5">
              <w:rPr>
                <w:noProof/>
              </w:rPr>
              <w:drawing>
                <wp:anchor distT="0" distB="0" distL="114300" distR="114300" simplePos="0" relativeHeight="251684352" behindDoc="0" locked="0" layoutInCell="1" allowOverlap="1" wp14:anchorId="702390BF" wp14:editId="4529CD7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4750</wp:posOffset>
                  </wp:positionV>
                  <wp:extent cx="1036320" cy="1115695"/>
                  <wp:effectExtent l="0" t="0" r="0" b="8255"/>
                  <wp:wrapNone/>
                  <wp:docPr id="9756117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C38AB">
              <w:rPr>
                <w:noProof/>
              </w:rPr>
              <w:t xml:space="preserve">    </w:t>
            </w:r>
          </w:p>
          <w:p w14:paraId="2568A883" w14:textId="77777777" w:rsidR="000C38AB" w:rsidRDefault="000C38AB" w:rsidP="006B32D5">
            <w:pPr>
              <w:jc w:val="center"/>
            </w:pPr>
          </w:p>
          <w:p w14:paraId="2281D167" w14:textId="02E7650F" w:rsidR="006B32D5" w:rsidRPr="006B32D5" w:rsidRDefault="006B32D5" w:rsidP="006B32D5">
            <w:pPr>
              <w:jc w:val="center"/>
              <w:rPr>
                <w:rFonts w:ascii="ITC Tiffany Std" w:hAnsi="ITC Tiffany Std"/>
                <w:sz w:val="32"/>
                <w:szCs w:val="32"/>
              </w:rPr>
            </w:pPr>
            <w:r w:rsidRPr="006B32D5">
              <w:rPr>
                <w:rFonts w:ascii="ITC Tiffany Std" w:hAnsi="ITC Tiffany Std"/>
                <w:sz w:val="32"/>
                <w:szCs w:val="32"/>
              </w:rPr>
              <w:t>MILITARY BROTHERHOOD MMC</w:t>
            </w:r>
          </w:p>
        </w:tc>
      </w:tr>
      <w:tr w:rsidR="000C38AB" w:rsidRPr="00323515" w14:paraId="75D4B966" w14:textId="77777777" w:rsidTr="0027002D">
        <w:trPr>
          <w:trHeight w:val="313"/>
        </w:trPr>
        <w:tc>
          <w:tcPr>
            <w:tcW w:w="10207" w:type="dxa"/>
            <w:gridSpan w:val="3"/>
            <w:noWrap/>
          </w:tcPr>
          <w:p w14:paraId="7FFF07A1" w14:textId="5076E6E4" w:rsidR="000C38AB" w:rsidRPr="00323515" w:rsidRDefault="000C38AB" w:rsidP="000C38AB">
            <w:pPr>
              <w:jc w:val="center"/>
              <w:rPr>
                <w:sz w:val="20"/>
                <w:szCs w:val="20"/>
              </w:rPr>
            </w:pPr>
            <w:r w:rsidRPr="00323515">
              <w:rPr>
                <w:b/>
                <w:bCs/>
                <w:noProof/>
                <w:sz w:val="20"/>
                <w:szCs w:val="20"/>
              </w:rPr>
              <w:t>SITREP</w:t>
            </w:r>
          </w:p>
        </w:tc>
      </w:tr>
      <w:tr w:rsidR="000C38AB" w:rsidRPr="00323515" w14:paraId="38032B4B" w14:textId="77777777" w:rsidTr="001769FE">
        <w:trPr>
          <w:trHeight w:val="313"/>
        </w:trPr>
        <w:tc>
          <w:tcPr>
            <w:tcW w:w="10207" w:type="dxa"/>
            <w:gridSpan w:val="3"/>
            <w:noWrap/>
          </w:tcPr>
          <w:p w14:paraId="5F00AD3F" w14:textId="3F182CC0" w:rsidR="000C38AB" w:rsidRPr="00323515" w:rsidRDefault="000C38AB" w:rsidP="000C38AB">
            <w:pPr>
              <w:jc w:val="center"/>
              <w:rPr>
                <w:sz w:val="20"/>
                <w:szCs w:val="20"/>
              </w:rPr>
            </w:pPr>
            <w:r w:rsidRPr="00323515">
              <w:rPr>
                <w:noProof/>
                <w:sz w:val="20"/>
                <w:szCs w:val="20"/>
              </w:rPr>
              <w:t xml:space="preserve">To State </w:t>
            </w:r>
            <w:r w:rsidRPr="00323515">
              <w:rPr>
                <w:noProof/>
                <w:color w:val="00B0F0"/>
                <w:sz w:val="20"/>
                <w:szCs w:val="20"/>
              </w:rPr>
              <w:t>President Quarterly</w:t>
            </w:r>
            <w:r w:rsidR="007B2CD0" w:rsidRPr="00323515">
              <w:rPr>
                <w:noProof/>
                <w:color w:val="00B0F0"/>
                <w:sz w:val="20"/>
                <w:szCs w:val="20"/>
              </w:rPr>
              <w:t>, by the l</w:t>
            </w:r>
            <w:r w:rsidRPr="00323515">
              <w:rPr>
                <w:noProof/>
                <w:color w:val="00B0F0"/>
                <w:sz w:val="20"/>
                <w:szCs w:val="20"/>
              </w:rPr>
              <w:t xml:space="preserve">ast </w:t>
            </w:r>
            <w:r w:rsidRPr="00323515">
              <w:rPr>
                <w:noProof/>
                <w:sz w:val="20"/>
                <w:szCs w:val="20"/>
              </w:rPr>
              <w:t>day of March</w:t>
            </w:r>
            <w:r w:rsidR="00B66CAC">
              <w:rPr>
                <w:noProof/>
                <w:sz w:val="20"/>
                <w:szCs w:val="20"/>
              </w:rPr>
              <w:t xml:space="preserve"> / </w:t>
            </w:r>
            <w:r w:rsidRPr="00323515">
              <w:rPr>
                <w:noProof/>
                <w:sz w:val="20"/>
                <w:szCs w:val="20"/>
              </w:rPr>
              <w:t xml:space="preserve"> June</w:t>
            </w:r>
            <w:r w:rsidR="00B66CAC">
              <w:rPr>
                <w:noProof/>
                <w:sz w:val="20"/>
                <w:szCs w:val="20"/>
              </w:rPr>
              <w:t xml:space="preserve"> /</w:t>
            </w:r>
            <w:r w:rsidRPr="00323515">
              <w:rPr>
                <w:noProof/>
                <w:sz w:val="20"/>
                <w:szCs w:val="20"/>
              </w:rPr>
              <w:t xml:space="preserve"> September</w:t>
            </w:r>
            <w:r w:rsidR="00B66CAC">
              <w:rPr>
                <w:noProof/>
                <w:sz w:val="20"/>
                <w:szCs w:val="20"/>
              </w:rPr>
              <w:t xml:space="preserve"> / </w:t>
            </w:r>
            <w:r w:rsidRPr="00323515">
              <w:rPr>
                <w:noProof/>
                <w:sz w:val="20"/>
                <w:szCs w:val="20"/>
              </w:rPr>
              <w:t>December</w:t>
            </w:r>
          </w:p>
        </w:tc>
      </w:tr>
      <w:tr w:rsidR="004B4C14" w:rsidRPr="00323515" w14:paraId="25C28874" w14:textId="77777777" w:rsidTr="001769FE">
        <w:trPr>
          <w:trHeight w:val="313"/>
        </w:trPr>
        <w:tc>
          <w:tcPr>
            <w:tcW w:w="10207" w:type="dxa"/>
            <w:gridSpan w:val="3"/>
            <w:noWrap/>
          </w:tcPr>
          <w:p w14:paraId="3FD33C71" w14:textId="77777777" w:rsidR="004B4C14" w:rsidRPr="00323515" w:rsidRDefault="004B4C14" w:rsidP="000C38AB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B32D5" w:rsidRPr="00323515" w14:paraId="3D134B8A" w14:textId="77777777" w:rsidTr="000C38AB">
        <w:trPr>
          <w:trHeight w:val="527"/>
        </w:trPr>
        <w:tc>
          <w:tcPr>
            <w:tcW w:w="2910" w:type="dxa"/>
            <w:gridSpan w:val="2"/>
            <w:noWrap/>
          </w:tcPr>
          <w:p w14:paraId="1C3EC7C5" w14:textId="0C1BAD4C" w:rsidR="006B32D5" w:rsidRPr="00323515" w:rsidRDefault="006B32D5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>SUB BRANCH</w:t>
            </w:r>
            <w:proofErr w:type="gramEnd"/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97" w:type="dxa"/>
            <w:noWrap/>
          </w:tcPr>
          <w:p w14:paraId="2F82841E" w14:textId="77777777" w:rsidR="006B32D5" w:rsidRPr="00323515" w:rsidRDefault="006B32D5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38AB" w:rsidRPr="00323515" w14:paraId="366F4012" w14:textId="77777777" w:rsidTr="000C38AB">
        <w:trPr>
          <w:trHeight w:val="527"/>
        </w:trPr>
        <w:tc>
          <w:tcPr>
            <w:tcW w:w="2910" w:type="dxa"/>
            <w:gridSpan w:val="2"/>
            <w:noWrap/>
            <w:hideMark/>
          </w:tcPr>
          <w:p w14:paraId="0148A360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7297" w:type="dxa"/>
            <w:noWrap/>
            <w:hideMark/>
          </w:tcPr>
          <w:p w14:paraId="5AB03F0A" w14:textId="1269278F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323515" w14:paraId="5D0303D7" w14:textId="77777777" w:rsidTr="00302C26">
        <w:trPr>
          <w:trHeight w:val="315"/>
        </w:trPr>
        <w:tc>
          <w:tcPr>
            <w:tcW w:w="10207" w:type="dxa"/>
            <w:gridSpan w:val="3"/>
            <w:noWrap/>
            <w:hideMark/>
          </w:tcPr>
          <w:p w14:paraId="64F9C4E2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>NUMBER OF MEMBERS:</w:t>
            </w:r>
          </w:p>
        </w:tc>
      </w:tr>
      <w:tr w:rsidR="000C38AB" w:rsidRPr="00323515" w14:paraId="4F4B0FFD" w14:textId="77777777" w:rsidTr="00302C26">
        <w:trPr>
          <w:trHeight w:val="315"/>
        </w:trPr>
        <w:tc>
          <w:tcPr>
            <w:tcW w:w="2836" w:type="dxa"/>
            <w:noWrap/>
            <w:hideMark/>
          </w:tcPr>
          <w:p w14:paraId="57B744F7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Service Members</w:t>
            </w:r>
          </w:p>
        </w:tc>
        <w:tc>
          <w:tcPr>
            <w:tcW w:w="7371" w:type="dxa"/>
            <w:gridSpan w:val="2"/>
            <w:noWrap/>
            <w:hideMark/>
          </w:tcPr>
          <w:p w14:paraId="2CDDAD38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323515" w14:paraId="1FE0540E" w14:textId="77777777" w:rsidTr="00302C26">
        <w:trPr>
          <w:trHeight w:val="315"/>
        </w:trPr>
        <w:tc>
          <w:tcPr>
            <w:tcW w:w="2836" w:type="dxa"/>
            <w:noWrap/>
            <w:hideMark/>
          </w:tcPr>
          <w:p w14:paraId="0DB1442A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Sierra Squad</w:t>
            </w:r>
          </w:p>
        </w:tc>
        <w:tc>
          <w:tcPr>
            <w:tcW w:w="7371" w:type="dxa"/>
            <w:gridSpan w:val="2"/>
            <w:noWrap/>
            <w:hideMark/>
          </w:tcPr>
          <w:p w14:paraId="6490BE45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323515" w14:paraId="44A16D28" w14:textId="77777777" w:rsidTr="00302C26">
        <w:trPr>
          <w:trHeight w:val="315"/>
        </w:trPr>
        <w:tc>
          <w:tcPr>
            <w:tcW w:w="2836" w:type="dxa"/>
            <w:noWrap/>
            <w:hideMark/>
          </w:tcPr>
          <w:p w14:paraId="7C0561A4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Junior</w:t>
            </w:r>
          </w:p>
        </w:tc>
        <w:tc>
          <w:tcPr>
            <w:tcW w:w="7371" w:type="dxa"/>
            <w:gridSpan w:val="2"/>
            <w:noWrap/>
            <w:hideMark/>
          </w:tcPr>
          <w:p w14:paraId="757FD87F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E16" w:rsidRPr="00323515" w14:paraId="68CAF193" w14:textId="77777777" w:rsidTr="00302C26">
        <w:trPr>
          <w:trHeight w:val="315"/>
        </w:trPr>
        <w:tc>
          <w:tcPr>
            <w:tcW w:w="2836" w:type="dxa"/>
            <w:noWrap/>
          </w:tcPr>
          <w:p w14:paraId="6E78C308" w14:textId="7E4E00F7" w:rsidR="00E73E16" w:rsidRPr="00323515" w:rsidRDefault="00E73E16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DA7CB6">
              <w:rPr>
                <w:rFonts w:ascii="Arial" w:hAnsi="Arial" w:cs="Arial"/>
                <w:sz w:val="20"/>
                <w:szCs w:val="20"/>
              </w:rPr>
              <w:t>Life Members</w:t>
            </w:r>
          </w:p>
        </w:tc>
        <w:tc>
          <w:tcPr>
            <w:tcW w:w="7371" w:type="dxa"/>
            <w:gridSpan w:val="2"/>
            <w:noWrap/>
          </w:tcPr>
          <w:p w14:paraId="29DEF0DC" w14:textId="77777777" w:rsidR="00E73E16" w:rsidRPr="00323515" w:rsidRDefault="00E73E16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323515" w14:paraId="5743EB6E" w14:textId="77777777" w:rsidTr="00302C26">
        <w:trPr>
          <w:trHeight w:val="315"/>
        </w:trPr>
        <w:tc>
          <w:tcPr>
            <w:tcW w:w="2836" w:type="dxa"/>
            <w:noWrap/>
            <w:hideMark/>
          </w:tcPr>
          <w:p w14:paraId="7FE57C75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Retired Members</w:t>
            </w:r>
          </w:p>
        </w:tc>
        <w:tc>
          <w:tcPr>
            <w:tcW w:w="7371" w:type="dxa"/>
            <w:gridSpan w:val="2"/>
            <w:noWrap/>
            <w:hideMark/>
          </w:tcPr>
          <w:p w14:paraId="21E4880C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323515" w14:paraId="5350FC83" w14:textId="77777777" w:rsidTr="00302C26">
        <w:trPr>
          <w:trHeight w:val="315"/>
        </w:trPr>
        <w:tc>
          <w:tcPr>
            <w:tcW w:w="2836" w:type="dxa"/>
            <w:noWrap/>
          </w:tcPr>
          <w:p w14:paraId="63ABC834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Members under Probation</w:t>
            </w:r>
          </w:p>
        </w:tc>
        <w:tc>
          <w:tcPr>
            <w:tcW w:w="7371" w:type="dxa"/>
            <w:gridSpan w:val="2"/>
            <w:noWrap/>
          </w:tcPr>
          <w:p w14:paraId="502C6CA6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323515" w14:paraId="6BE4938E" w14:textId="77777777" w:rsidTr="00302C26">
        <w:trPr>
          <w:trHeight w:val="315"/>
        </w:trPr>
        <w:tc>
          <w:tcPr>
            <w:tcW w:w="2836" w:type="dxa"/>
            <w:noWrap/>
            <w:hideMark/>
          </w:tcPr>
          <w:p w14:paraId="64F4101E" w14:textId="169BFDAC" w:rsidR="000C38AB" w:rsidRPr="00323515" w:rsidRDefault="00E73E16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Interested in Applying for Membership</w:t>
            </w:r>
          </w:p>
        </w:tc>
        <w:tc>
          <w:tcPr>
            <w:tcW w:w="7371" w:type="dxa"/>
            <w:gridSpan w:val="2"/>
            <w:noWrap/>
            <w:hideMark/>
          </w:tcPr>
          <w:p w14:paraId="021B49A3" w14:textId="23701083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A14B4BD" w14:textId="77777777" w:rsidR="00BE605F" w:rsidRPr="00323515" w:rsidRDefault="00BE605F" w:rsidP="00302C26">
      <w:pPr>
        <w:rPr>
          <w:rFonts w:ascii="Arial" w:hAnsi="Arial" w:cs="Arial"/>
          <w:b/>
          <w:bCs/>
          <w:sz w:val="20"/>
          <w:szCs w:val="20"/>
        </w:rPr>
        <w:sectPr w:rsidR="00BE605F" w:rsidRPr="00323515" w:rsidSect="00DC2E63">
          <w:headerReference w:type="default" r:id="rId9"/>
          <w:pgSz w:w="11906" w:h="16838"/>
          <w:pgMar w:top="1440" w:right="1286" w:bottom="1440" w:left="1800" w:header="708" w:footer="708" w:gutter="0"/>
          <w:cols w:space="708"/>
          <w:docGrid w:linePitch="360"/>
        </w:sectPr>
      </w:pPr>
    </w:p>
    <w:tbl>
      <w:tblPr>
        <w:tblStyle w:val="TableGrid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628"/>
        <w:gridCol w:w="2909"/>
        <w:gridCol w:w="1134"/>
        <w:gridCol w:w="2409"/>
        <w:gridCol w:w="993"/>
        <w:gridCol w:w="1134"/>
      </w:tblGrid>
      <w:tr w:rsidR="00F61403" w:rsidRPr="00323515" w14:paraId="500499AE" w14:textId="585E0AF1" w:rsidTr="00F61403">
        <w:trPr>
          <w:trHeight w:val="315"/>
        </w:trPr>
        <w:tc>
          <w:tcPr>
            <w:tcW w:w="1628" w:type="dxa"/>
            <w:vMerge w:val="restart"/>
            <w:noWrap/>
            <w:hideMark/>
          </w:tcPr>
          <w:p w14:paraId="3AFDA846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MEMBER INFORMATION </w:t>
            </w:r>
          </w:p>
          <w:p w14:paraId="554B4728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53453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(Insert rows where required)</w:t>
            </w:r>
          </w:p>
        </w:tc>
        <w:tc>
          <w:tcPr>
            <w:tcW w:w="2909" w:type="dxa"/>
            <w:noWrap/>
          </w:tcPr>
          <w:p w14:paraId="5494155E" w14:textId="5C0B5FE7" w:rsidR="00F61403" w:rsidRPr="00DA7CB6" w:rsidRDefault="00F61403" w:rsidP="00DA7CB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134" w:type="dxa"/>
          </w:tcPr>
          <w:p w14:paraId="1078B8A3" w14:textId="4CCCDC62" w:rsidR="00F61403" w:rsidRPr="00DA7CB6" w:rsidRDefault="00F61403" w:rsidP="00DA7CB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AKA</w:t>
            </w:r>
          </w:p>
        </w:tc>
        <w:tc>
          <w:tcPr>
            <w:tcW w:w="2409" w:type="dxa"/>
          </w:tcPr>
          <w:p w14:paraId="433D2765" w14:textId="734EF310" w:rsidR="00F61403" w:rsidRPr="00DA7CB6" w:rsidRDefault="00F61403" w:rsidP="00DA7CB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Date Joined</w:t>
            </w:r>
          </w:p>
        </w:tc>
        <w:tc>
          <w:tcPr>
            <w:tcW w:w="993" w:type="dxa"/>
          </w:tcPr>
          <w:p w14:paraId="68F5D79B" w14:textId="1428D149" w:rsidR="00F61403" w:rsidRPr="00DA7CB6" w:rsidRDefault="00F61403" w:rsidP="00DA7CB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Life</w:t>
            </w:r>
          </w:p>
        </w:tc>
        <w:tc>
          <w:tcPr>
            <w:tcW w:w="1134" w:type="dxa"/>
          </w:tcPr>
          <w:p w14:paraId="2AD6AB99" w14:textId="576DA147" w:rsidR="00F61403" w:rsidRPr="00DA7CB6" w:rsidRDefault="00F61403" w:rsidP="00DA7CB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Retired</w:t>
            </w:r>
          </w:p>
        </w:tc>
      </w:tr>
      <w:tr w:rsidR="00F61403" w:rsidRPr="00323515" w14:paraId="23F76F72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6F676391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79" w:type="dxa"/>
            <w:gridSpan w:val="5"/>
            <w:noWrap/>
          </w:tcPr>
          <w:p w14:paraId="76CFFBAF" w14:textId="20E7E342" w:rsidR="00F61403" w:rsidRPr="00323515" w:rsidRDefault="00F61403" w:rsidP="00F6140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F61403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avy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</w:tc>
      </w:tr>
      <w:tr w:rsidR="00F61403" w:rsidRPr="00323515" w14:paraId="0E51AE09" w14:textId="0881E394" w:rsidTr="00F61403">
        <w:trPr>
          <w:trHeight w:val="315"/>
        </w:trPr>
        <w:tc>
          <w:tcPr>
            <w:tcW w:w="1628" w:type="dxa"/>
            <w:vMerge/>
            <w:noWrap/>
          </w:tcPr>
          <w:p w14:paraId="5CE093C0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2E91114E" w14:textId="00F01E90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Bob Jones</w:t>
            </w:r>
          </w:p>
        </w:tc>
        <w:tc>
          <w:tcPr>
            <w:tcW w:w="1134" w:type="dxa"/>
          </w:tcPr>
          <w:p w14:paraId="51776ACD" w14:textId="72E1C042" w:rsidR="00F61403" w:rsidRPr="00323515" w:rsidRDefault="00F61403" w:rsidP="00302C26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Bobby</w:t>
            </w:r>
          </w:p>
        </w:tc>
        <w:tc>
          <w:tcPr>
            <w:tcW w:w="2409" w:type="dxa"/>
          </w:tcPr>
          <w:p w14:paraId="25DE59F1" w14:textId="6F28E303" w:rsidR="00F61403" w:rsidRPr="00323515" w:rsidRDefault="00F61403" w:rsidP="00302C26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270E5223" w14:textId="77777777" w:rsidR="00F61403" w:rsidRPr="00323515" w:rsidRDefault="00F61403" w:rsidP="00302C26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0453D1" w14:textId="77777777" w:rsidR="00F61403" w:rsidRPr="00323515" w:rsidRDefault="00F61403" w:rsidP="00302C26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F61403" w:rsidRPr="00323515" w14:paraId="09A53329" w14:textId="13107BD4" w:rsidTr="00F61403">
        <w:trPr>
          <w:trHeight w:val="315"/>
        </w:trPr>
        <w:tc>
          <w:tcPr>
            <w:tcW w:w="1628" w:type="dxa"/>
            <w:vMerge/>
            <w:noWrap/>
          </w:tcPr>
          <w:p w14:paraId="657F2370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597F748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D6FE2C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84347C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EAE053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6B3413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03A6FF5D" w14:textId="3CA12501" w:rsidTr="00F61403">
        <w:trPr>
          <w:trHeight w:val="315"/>
        </w:trPr>
        <w:tc>
          <w:tcPr>
            <w:tcW w:w="1628" w:type="dxa"/>
            <w:vMerge/>
            <w:noWrap/>
          </w:tcPr>
          <w:p w14:paraId="59A8803D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304C8C16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1BCD7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700BE7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5DF039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157BFF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73975611" w14:textId="0C4296F1" w:rsidTr="00F61403">
        <w:trPr>
          <w:trHeight w:val="315"/>
        </w:trPr>
        <w:tc>
          <w:tcPr>
            <w:tcW w:w="1628" w:type="dxa"/>
            <w:vMerge/>
            <w:noWrap/>
          </w:tcPr>
          <w:p w14:paraId="389F3E52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502697B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978C2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0FC1B3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ABD5D9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A562F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0AA140B2" w14:textId="70D22ED0" w:rsidTr="00F61403">
        <w:trPr>
          <w:trHeight w:val="315"/>
        </w:trPr>
        <w:tc>
          <w:tcPr>
            <w:tcW w:w="1628" w:type="dxa"/>
            <w:vMerge/>
            <w:noWrap/>
          </w:tcPr>
          <w:p w14:paraId="0FCDBD6B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62E8736E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CC6582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FA1560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085565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5ACB49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6E9404BA" w14:textId="183594C0" w:rsidTr="00F61403">
        <w:trPr>
          <w:trHeight w:val="315"/>
        </w:trPr>
        <w:tc>
          <w:tcPr>
            <w:tcW w:w="1628" w:type="dxa"/>
            <w:vMerge/>
            <w:noWrap/>
          </w:tcPr>
          <w:p w14:paraId="673B9832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79" w:type="dxa"/>
            <w:gridSpan w:val="5"/>
            <w:noWrap/>
          </w:tcPr>
          <w:p w14:paraId="5A984C6F" w14:textId="263A8B43" w:rsidR="00F61403" w:rsidRPr="00F61403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1403">
              <w:rPr>
                <w:rFonts w:ascii="Arial" w:hAnsi="Arial" w:cs="Arial"/>
                <w:b/>
                <w:bCs/>
                <w:sz w:val="20"/>
                <w:szCs w:val="20"/>
              </w:rPr>
              <w:t>Army</w:t>
            </w:r>
          </w:p>
        </w:tc>
      </w:tr>
      <w:tr w:rsidR="00F61403" w:rsidRPr="00323515" w14:paraId="29933C03" w14:textId="1FB9317E" w:rsidTr="00F61403">
        <w:trPr>
          <w:trHeight w:val="315"/>
        </w:trPr>
        <w:tc>
          <w:tcPr>
            <w:tcW w:w="1628" w:type="dxa"/>
            <w:vMerge/>
            <w:noWrap/>
          </w:tcPr>
          <w:p w14:paraId="3F8646E3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1D5A3AEC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19A032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EE282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4707E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C693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6ABCCEC5" w14:textId="574D56E5" w:rsidTr="00F61403">
        <w:trPr>
          <w:trHeight w:val="315"/>
        </w:trPr>
        <w:tc>
          <w:tcPr>
            <w:tcW w:w="1628" w:type="dxa"/>
            <w:vMerge/>
            <w:noWrap/>
          </w:tcPr>
          <w:p w14:paraId="1072157C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3AEFA16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CD15E9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DB264B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8A380F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0B68F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3EAFCBA5" w14:textId="49C649B5" w:rsidTr="00F61403">
        <w:trPr>
          <w:trHeight w:val="315"/>
        </w:trPr>
        <w:tc>
          <w:tcPr>
            <w:tcW w:w="1628" w:type="dxa"/>
            <w:vMerge/>
            <w:noWrap/>
          </w:tcPr>
          <w:p w14:paraId="68553EEB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295BB80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DDC0C2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C6B7E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3E467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068243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36F2F463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2D98B1BA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55E70476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A2FF2E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24592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7D3E61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CEE9FA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3F22FF94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21964844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1D5F2B6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11BC7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E778F66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C50D0E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92932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26E1F78E" w14:textId="2FC0388E" w:rsidTr="00F61403">
        <w:trPr>
          <w:trHeight w:val="315"/>
        </w:trPr>
        <w:tc>
          <w:tcPr>
            <w:tcW w:w="1628" w:type="dxa"/>
            <w:vMerge/>
            <w:noWrap/>
          </w:tcPr>
          <w:p w14:paraId="79245061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12C987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633D3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01E8C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1A62D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466ED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3840F7BF" w14:textId="3517CE81" w:rsidTr="00F61403">
        <w:trPr>
          <w:trHeight w:val="315"/>
        </w:trPr>
        <w:tc>
          <w:tcPr>
            <w:tcW w:w="1628" w:type="dxa"/>
            <w:vMerge/>
            <w:noWrap/>
          </w:tcPr>
          <w:p w14:paraId="45E2D2C3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79" w:type="dxa"/>
            <w:gridSpan w:val="5"/>
            <w:noWrap/>
          </w:tcPr>
          <w:p w14:paraId="6D5A09F2" w14:textId="0F42FD6D" w:rsidR="00F61403" w:rsidRPr="00F61403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1403">
              <w:rPr>
                <w:rFonts w:ascii="Arial" w:hAnsi="Arial" w:cs="Arial"/>
                <w:b/>
                <w:bCs/>
                <w:sz w:val="20"/>
                <w:szCs w:val="20"/>
              </w:rPr>
              <w:t>Airforce</w:t>
            </w:r>
          </w:p>
        </w:tc>
      </w:tr>
      <w:tr w:rsidR="00F61403" w:rsidRPr="00323515" w14:paraId="68E7A639" w14:textId="323C7603" w:rsidTr="00F61403">
        <w:trPr>
          <w:trHeight w:val="315"/>
        </w:trPr>
        <w:tc>
          <w:tcPr>
            <w:tcW w:w="1628" w:type="dxa"/>
            <w:vMerge/>
            <w:noWrap/>
          </w:tcPr>
          <w:p w14:paraId="2F6D35BA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BB2E429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38B8C5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AF919E7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A0C50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88168C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593920D4" w14:textId="03D5E150" w:rsidTr="00F61403">
        <w:trPr>
          <w:trHeight w:val="315"/>
        </w:trPr>
        <w:tc>
          <w:tcPr>
            <w:tcW w:w="1628" w:type="dxa"/>
            <w:vMerge/>
            <w:noWrap/>
          </w:tcPr>
          <w:p w14:paraId="19E0D4CA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61501B6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AE4879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E8CB4A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1E6F13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31757B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7B3580DB" w14:textId="6774CB18" w:rsidTr="00F61403">
        <w:trPr>
          <w:trHeight w:val="315"/>
        </w:trPr>
        <w:tc>
          <w:tcPr>
            <w:tcW w:w="1628" w:type="dxa"/>
            <w:vMerge/>
            <w:noWrap/>
          </w:tcPr>
          <w:p w14:paraId="7FAD44FF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353CDEA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F4750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F5591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01A8A0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A048A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5707057C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34777753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662973E8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50736E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C692F3C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A45D654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C43EF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4F8927D2" w14:textId="4E0F64CA" w:rsidTr="00F61403">
        <w:trPr>
          <w:trHeight w:val="315"/>
        </w:trPr>
        <w:tc>
          <w:tcPr>
            <w:tcW w:w="1628" w:type="dxa"/>
            <w:vMerge/>
            <w:noWrap/>
          </w:tcPr>
          <w:p w14:paraId="4E9D3E81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173B8E7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EFC9DD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D91A097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6C741C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9A6F7A" w14:textId="77777777" w:rsidR="00F61403" w:rsidRPr="00323515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2831BEA3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1E89A01E" w14:textId="77777777" w:rsidR="00F61403" w:rsidRPr="00323515" w:rsidRDefault="00F61403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52" w:type="dxa"/>
            <w:gridSpan w:val="3"/>
            <w:noWrap/>
          </w:tcPr>
          <w:p w14:paraId="27D03FBD" w14:textId="77777777" w:rsidR="00F61403" w:rsidRPr="00F61403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1403">
              <w:rPr>
                <w:rFonts w:ascii="Arial" w:hAnsi="Arial" w:cs="Arial"/>
                <w:b/>
                <w:bCs/>
                <w:sz w:val="20"/>
                <w:szCs w:val="20"/>
              </w:rPr>
              <w:t>Sierra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Junior </w:t>
            </w:r>
          </w:p>
        </w:tc>
        <w:tc>
          <w:tcPr>
            <w:tcW w:w="993" w:type="dxa"/>
          </w:tcPr>
          <w:p w14:paraId="7B2A0801" w14:textId="0339ECBE" w:rsidR="00F61403" w:rsidRPr="00F61403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Sierra</w:t>
            </w:r>
          </w:p>
        </w:tc>
        <w:tc>
          <w:tcPr>
            <w:tcW w:w="1134" w:type="dxa"/>
          </w:tcPr>
          <w:p w14:paraId="5D307CD4" w14:textId="643B468A" w:rsidR="00F61403" w:rsidRPr="00F61403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Jnr</w:t>
            </w:r>
          </w:p>
        </w:tc>
      </w:tr>
      <w:tr w:rsidR="00F61403" w:rsidRPr="00323515" w14:paraId="736B1101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176B4317" w14:textId="77777777" w:rsidR="00F61403" w:rsidRPr="00323515" w:rsidRDefault="00F61403" w:rsidP="00F61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8F994F6" w14:textId="44F98766" w:rsidR="00F61403" w:rsidRPr="00323515" w:rsidRDefault="00F61403" w:rsidP="00F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Anne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 xml:space="preserve"> Jones</w:t>
            </w:r>
          </w:p>
        </w:tc>
        <w:tc>
          <w:tcPr>
            <w:tcW w:w="1134" w:type="dxa"/>
          </w:tcPr>
          <w:p w14:paraId="69D45F68" w14:textId="2EA3A5C9" w:rsidR="00F61403" w:rsidRPr="00323515" w:rsidRDefault="00F61403" w:rsidP="00F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Annie</w:t>
            </w:r>
          </w:p>
        </w:tc>
        <w:tc>
          <w:tcPr>
            <w:tcW w:w="2409" w:type="dxa"/>
          </w:tcPr>
          <w:p w14:paraId="135D01E9" w14:textId="3785BB01" w:rsidR="00F61403" w:rsidRPr="00F61403" w:rsidRDefault="00F61403" w:rsidP="00AB162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62671A25" w14:textId="571BD82D" w:rsidR="00F61403" w:rsidRPr="00F61403" w:rsidRDefault="00F61403" w:rsidP="00AB162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F61403">
              <w:rPr>
                <w:rFonts w:ascii="Arial" w:hAnsi="Arial" w:cs="Arial"/>
                <w:color w:val="00B0F0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2862DAA7" w14:textId="77777777" w:rsidR="00F61403" w:rsidRPr="00323515" w:rsidRDefault="00F61403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7F81AEA4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6D78597C" w14:textId="77777777" w:rsidR="00F61403" w:rsidRPr="00323515" w:rsidRDefault="00F61403" w:rsidP="00F61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3D0DC948" w14:textId="45EF8AC1" w:rsidR="00F61403" w:rsidRPr="00323515" w:rsidRDefault="00F61403" w:rsidP="00F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Bob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 xml:space="preserve"> Jones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Jnr</w:t>
            </w:r>
          </w:p>
        </w:tc>
        <w:tc>
          <w:tcPr>
            <w:tcW w:w="1134" w:type="dxa"/>
          </w:tcPr>
          <w:p w14:paraId="54EFA3E6" w14:textId="135C6082" w:rsidR="00F61403" w:rsidRPr="00323515" w:rsidRDefault="00F61403" w:rsidP="00F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Booby Jnr</w:t>
            </w:r>
          </w:p>
        </w:tc>
        <w:tc>
          <w:tcPr>
            <w:tcW w:w="2409" w:type="dxa"/>
          </w:tcPr>
          <w:p w14:paraId="086F991B" w14:textId="7D95AD23" w:rsidR="00F61403" w:rsidRPr="00323515" w:rsidRDefault="00F61403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29A2AACB" w14:textId="0AD26619" w:rsidR="00F61403" w:rsidRPr="00323515" w:rsidRDefault="00F61403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7EE770" w14:textId="6679EAA8" w:rsidR="00F61403" w:rsidRPr="00323515" w:rsidRDefault="00F61403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1403">
              <w:rPr>
                <w:rFonts w:ascii="Arial" w:hAnsi="Arial" w:cs="Arial"/>
                <w:color w:val="00B0F0"/>
                <w:sz w:val="20"/>
                <w:szCs w:val="20"/>
              </w:rPr>
              <w:t>X</w:t>
            </w:r>
          </w:p>
        </w:tc>
      </w:tr>
      <w:tr w:rsidR="00AB1621" w:rsidRPr="00323515" w14:paraId="307CA4B9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140C0277" w14:textId="77777777" w:rsidR="00AB1621" w:rsidRPr="00323515" w:rsidRDefault="00AB1621" w:rsidP="00F61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2BC75836" w14:textId="77777777" w:rsidR="00AB1621" w:rsidRPr="00AB1621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8FE650" w14:textId="77777777" w:rsidR="00AB1621" w:rsidRPr="00AB1621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083449C" w14:textId="77777777" w:rsidR="00AB1621" w:rsidRPr="00AB1621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EBDB55" w14:textId="77777777" w:rsidR="00AB1621" w:rsidRPr="00AB1621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4A0A5F" w14:textId="77777777" w:rsidR="00AB1621" w:rsidRPr="00AB1621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200F31A4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38C80840" w14:textId="77777777" w:rsidR="00AB1621" w:rsidRPr="00323515" w:rsidRDefault="00AB1621" w:rsidP="00F61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6CF15E2F" w14:textId="77777777" w:rsidR="00AB1621" w:rsidRPr="00AB1621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B7103D" w14:textId="77777777" w:rsidR="00AB1621" w:rsidRPr="00AB1621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3F69BA6" w14:textId="77777777" w:rsidR="00AB1621" w:rsidRPr="00AB1621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BDFE94" w14:textId="77777777" w:rsidR="00AB1621" w:rsidRPr="00AB1621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DC6B5A" w14:textId="77777777" w:rsidR="00AB1621" w:rsidRPr="00AB1621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403" w:rsidRPr="00323515" w14:paraId="36B1B6A6" w14:textId="3D495993" w:rsidTr="00F61403">
        <w:trPr>
          <w:trHeight w:val="315"/>
        </w:trPr>
        <w:tc>
          <w:tcPr>
            <w:tcW w:w="1628" w:type="dxa"/>
            <w:vMerge w:val="restart"/>
            <w:noWrap/>
            <w:hideMark/>
          </w:tcPr>
          <w:p w14:paraId="2DD98E6F" w14:textId="77777777" w:rsidR="00F61403" w:rsidRDefault="00F61403" w:rsidP="00F6140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Members under Probation </w:t>
            </w:r>
          </w:p>
          <w:p w14:paraId="7824EBC5" w14:textId="77777777" w:rsidR="00F61403" w:rsidRPr="00B66CAC" w:rsidRDefault="00F61403" w:rsidP="00F6140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514ABC" w14:textId="6BBF8837" w:rsidR="00F61403" w:rsidRPr="00323515" w:rsidRDefault="00F61403" w:rsidP="00F61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(Insert rows where required)</w:t>
            </w:r>
          </w:p>
        </w:tc>
        <w:tc>
          <w:tcPr>
            <w:tcW w:w="2909" w:type="dxa"/>
            <w:noWrap/>
            <w:hideMark/>
          </w:tcPr>
          <w:p w14:paraId="39ACD69A" w14:textId="4F2A0FD5" w:rsidR="00F61403" w:rsidRPr="00DA7CB6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134" w:type="dxa"/>
          </w:tcPr>
          <w:p w14:paraId="1A587643" w14:textId="1BAE2B55" w:rsidR="00F61403" w:rsidRPr="00DA7CB6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AKA</w:t>
            </w:r>
          </w:p>
        </w:tc>
        <w:tc>
          <w:tcPr>
            <w:tcW w:w="2409" w:type="dxa"/>
          </w:tcPr>
          <w:p w14:paraId="488CF676" w14:textId="03C12443" w:rsidR="00F61403" w:rsidRPr="00DA7CB6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Date Joined</w:t>
            </w:r>
          </w:p>
        </w:tc>
        <w:tc>
          <w:tcPr>
            <w:tcW w:w="2127" w:type="dxa"/>
            <w:gridSpan w:val="2"/>
          </w:tcPr>
          <w:p w14:paraId="41FE3EC9" w14:textId="0BC95F07" w:rsidR="00F61403" w:rsidRPr="00DA7CB6" w:rsidRDefault="00F61403" w:rsidP="00F614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</w:tr>
      <w:tr w:rsidR="00F61403" w:rsidRPr="00323515" w14:paraId="7CA81D1E" w14:textId="51BB6B74" w:rsidTr="00F61403">
        <w:trPr>
          <w:trHeight w:val="315"/>
        </w:trPr>
        <w:tc>
          <w:tcPr>
            <w:tcW w:w="1628" w:type="dxa"/>
            <w:vMerge/>
            <w:noWrap/>
          </w:tcPr>
          <w:p w14:paraId="7899BED0" w14:textId="77777777" w:rsidR="00F61403" w:rsidRPr="00323515" w:rsidRDefault="00F61403" w:rsidP="00F61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3D3A324A" w14:textId="0E0FCFE9" w:rsidR="00F61403" w:rsidRPr="00323515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Emily 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 xml:space="preserve"> Jones</w:t>
            </w:r>
            <w:proofErr w:type="gramEnd"/>
          </w:p>
        </w:tc>
        <w:tc>
          <w:tcPr>
            <w:tcW w:w="1134" w:type="dxa"/>
          </w:tcPr>
          <w:p w14:paraId="5B88442B" w14:textId="77CFC6CF" w:rsidR="00F61403" w:rsidRPr="00323515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Jonesy</w:t>
            </w: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14:paraId="0F4D4458" w14:textId="21B028A2" w:rsidR="00F61403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  <w:tc>
          <w:tcPr>
            <w:tcW w:w="2127" w:type="dxa"/>
            <w:gridSpan w:val="2"/>
          </w:tcPr>
          <w:p w14:paraId="1E161117" w14:textId="4507CED5" w:rsidR="00F61403" w:rsidRPr="00323515" w:rsidRDefault="00AB1621" w:rsidP="00F61403">
            <w:pPr>
              <w:rPr>
                <w:rFonts w:ascii="Arial" w:hAnsi="Arial" w:cs="Arial"/>
                <w:sz w:val="20"/>
                <w:szCs w:val="20"/>
              </w:rPr>
            </w:pP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 xml:space="preserve">Sierra </w:t>
            </w:r>
          </w:p>
        </w:tc>
      </w:tr>
      <w:tr w:rsidR="00AB1621" w:rsidRPr="00323515" w14:paraId="16BF0BEE" w14:textId="4F9A71ED" w:rsidTr="00F61403">
        <w:trPr>
          <w:trHeight w:val="315"/>
        </w:trPr>
        <w:tc>
          <w:tcPr>
            <w:tcW w:w="1628" w:type="dxa"/>
            <w:vMerge/>
            <w:noWrap/>
            <w:hideMark/>
          </w:tcPr>
          <w:p w14:paraId="5AB8DCF0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noWrap/>
            <w:hideMark/>
          </w:tcPr>
          <w:p w14:paraId="0100CCD7" w14:textId="24240603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Travis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 xml:space="preserve"> Jones</w:t>
            </w:r>
          </w:p>
        </w:tc>
        <w:tc>
          <w:tcPr>
            <w:tcW w:w="1134" w:type="dxa"/>
          </w:tcPr>
          <w:p w14:paraId="03D5B3A3" w14:textId="4DFADCF1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Trav</w:t>
            </w: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14:paraId="167D3D6F" w14:textId="783FA78C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  <w:tc>
          <w:tcPr>
            <w:tcW w:w="2127" w:type="dxa"/>
            <w:gridSpan w:val="2"/>
          </w:tcPr>
          <w:p w14:paraId="73117161" w14:textId="729760D9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Army</w:t>
            </w:r>
          </w:p>
        </w:tc>
      </w:tr>
      <w:tr w:rsidR="00AB1621" w:rsidRPr="00323515" w14:paraId="367A25C9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7D334725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333D4184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072E28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E82A021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7E77B8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5EA8205C" w14:textId="77777777" w:rsidTr="00F61403">
        <w:trPr>
          <w:trHeight w:val="315"/>
        </w:trPr>
        <w:tc>
          <w:tcPr>
            <w:tcW w:w="1628" w:type="dxa"/>
            <w:vMerge/>
            <w:noWrap/>
          </w:tcPr>
          <w:p w14:paraId="706A9C23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44F4D6E9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E58D9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4750D95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413D1053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02A73176" w14:textId="7F377FBC" w:rsidTr="00F61403">
        <w:trPr>
          <w:trHeight w:val="315"/>
        </w:trPr>
        <w:tc>
          <w:tcPr>
            <w:tcW w:w="1628" w:type="dxa"/>
            <w:vMerge/>
            <w:noWrap/>
            <w:hideMark/>
          </w:tcPr>
          <w:p w14:paraId="3A39694D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noWrap/>
            <w:hideMark/>
          </w:tcPr>
          <w:p w14:paraId="47898B06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09F1D8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1818820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0F2C45E9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64D7C100" w14:textId="3082C3CD" w:rsidTr="00F61403">
        <w:trPr>
          <w:trHeight w:val="315"/>
        </w:trPr>
        <w:tc>
          <w:tcPr>
            <w:tcW w:w="1628" w:type="dxa"/>
            <w:vMerge/>
            <w:noWrap/>
          </w:tcPr>
          <w:p w14:paraId="63212BE5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A9DDA98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8842BE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9044A40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239E663E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53166197" w14:textId="0EC5190A" w:rsidTr="00F61403">
        <w:trPr>
          <w:trHeight w:val="315"/>
        </w:trPr>
        <w:tc>
          <w:tcPr>
            <w:tcW w:w="1628" w:type="dxa"/>
            <w:vMerge w:val="restart"/>
            <w:noWrap/>
            <w:hideMark/>
          </w:tcPr>
          <w:p w14:paraId="4413F74A" w14:textId="77777777" w:rsidR="00AB1621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Transferred Members  </w:t>
            </w:r>
          </w:p>
          <w:p w14:paraId="1E4AF67B" w14:textId="77777777" w:rsidR="00AB1621" w:rsidRPr="00323515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CD9206" w14:textId="73AF255A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 xml:space="preserve"> (Insert rows where required)</w:t>
            </w:r>
          </w:p>
        </w:tc>
        <w:tc>
          <w:tcPr>
            <w:tcW w:w="2909" w:type="dxa"/>
            <w:noWrap/>
            <w:hideMark/>
          </w:tcPr>
          <w:p w14:paraId="5E67E704" w14:textId="2E636693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134" w:type="dxa"/>
          </w:tcPr>
          <w:p w14:paraId="666C817F" w14:textId="3662ECFF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AKA</w:t>
            </w:r>
          </w:p>
        </w:tc>
        <w:tc>
          <w:tcPr>
            <w:tcW w:w="2409" w:type="dxa"/>
          </w:tcPr>
          <w:p w14:paraId="7CB282E0" w14:textId="0468CABA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Transferred to</w:t>
            </w:r>
          </w:p>
        </w:tc>
        <w:tc>
          <w:tcPr>
            <w:tcW w:w="2127" w:type="dxa"/>
            <w:gridSpan w:val="2"/>
          </w:tcPr>
          <w:p w14:paraId="3A5E572B" w14:textId="613CDC8B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Transfer Date</w:t>
            </w:r>
          </w:p>
        </w:tc>
      </w:tr>
      <w:tr w:rsidR="00AB1621" w:rsidRPr="00323515" w14:paraId="6EBB8BAF" w14:textId="5042F1D9" w:rsidTr="00F61403">
        <w:trPr>
          <w:trHeight w:val="315"/>
        </w:trPr>
        <w:tc>
          <w:tcPr>
            <w:tcW w:w="1628" w:type="dxa"/>
            <w:vMerge/>
            <w:noWrap/>
          </w:tcPr>
          <w:p w14:paraId="36610F72" w14:textId="77777777" w:rsidR="00AB1621" w:rsidRPr="00323515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449A4E52" w14:textId="300D751D" w:rsidR="00AB1621" w:rsidRPr="00AB1621" w:rsidRDefault="00AB1621" w:rsidP="00AB1621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>Roger Waters</w:t>
            </w:r>
          </w:p>
        </w:tc>
        <w:tc>
          <w:tcPr>
            <w:tcW w:w="1134" w:type="dxa"/>
          </w:tcPr>
          <w:p w14:paraId="7941AFF8" w14:textId="7B74CDC7" w:rsidR="00AB1621" w:rsidRPr="00AB1621" w:rsidRDefault="00AB1621" w:rsidP="00AB1621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>Muddy</w:t>
            </w:r>
          </w:p>
        </w:tc>
        <w:tc>
          <w:tcPr>
            <w:tcW w:w="2409" w:type="dxa"/>
          </w:tcPr>
          <w:p w14:paraId="15FA8FD4" w14:textId="66611E33" w:rsidR="00AB1621" w:rsidRPr="00AB1621" w:rsidRDefault="00AB1621" w:rsidP="00AB1621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>Wilson SB</w:t>
            </w:r>
          </w:p>
        </w:tc>
        <w:tc>
          <w:tcPr>
            <w:tcW w:w="2127" w:type="dxa"/>
            <w:gridSpan w:val="2"/>
          </w:tcPr>
          <w:p w14:paraId="3344FAE2" w14:textId="487D2795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</w:tr>
      <w:tr w:rsidR="00AB1621" w:rsidRPr="00323515" w14:paraId="3C3673FD" w14:textId="78597CE6" w:rsidTr="00F61403">
        <w:trPr>
          <w:trHeight w:val="315"/>
        </w:trPr>
        <w:tc>
          <w:tcPr>
            <w:tcW w:w="1628" w:type="dxa"/>
            <w:vMerge/>
            <w:noWrap/>
          </w:tcPr>
          <w:p w14:paraId="1CAAAF3B" w14:textId="77777777" w:rsidR="00AB1621" w:rsidRPr="00323515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5B1127F3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41F627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1873C68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1C198ABA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66BFAECB" w14:textId="1AEBCF20" w:rsidTr="00F61403">
        <w:trPr>
          <w:trHeight w:val="315"/>
        </w:trPr>
        <w:tc>
          <w:tcPr>
            <w:tcW w:w="1628" w:type="dxa"/>
            <w:vMerge/>
            <w:noWrap/>
          </w:tcPr>
          <w:p w14:paraId="52C44161" w14:textId="77777777" w:rsidR="00AB1621" w:rsidRPr="00323515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4E0D13DC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4D12AA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72BA57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375B206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6F0DB63C" w14:textId="353B813F" w:rsidTr="00F61403">
        <w:trPr>
          <w:trHeight w:val="315"/>
        </w:trPr>
        <w:tc>
          <w:tcPr>
            <w:tcW w:w="1628" w:type="dxa"/>
            <w:vMerge/>
            <w:noWrap/>
          </w:tcPr>
          <w:p w14:paraId="607679E3" w14:textId="77777777" w:rsidR="00AB1621" w:rsidRPr="00323515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3C2EEB8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42A4D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45AD25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46DA2B66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5E27345D" w14:textId="3ABFB5E8" w:rsidTr="00F61403">
        <w:trPr>
          <w:trHeight w:val="315"/>
        </w:trPr>
        <w:tc>
          <w:tcPr>
            <w:tcW w:w="1628" w:type="dxa"/>
            <w:vMerge/>
            <w:noWrap/>
          </w:tcPr>
          <w:p w14:paraId="100C7B2B" w14:textId="77777777" w:rsidR="00AB1621" w:rsidRPr="00323515" w:rsidRDefault="00AB1621" w:rsidP="00AB162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49DDD45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2EEF25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02C3695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7B2548E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63BB7722" w14:textId="3F62AC2B" w:rsidTr="00F61403">
        <w:trPr>
          <w:trHeight w:val="315"/>
        </w:trPr>
        <w:tc>
          <w:tcPr>
            <w:tcW w:w="1628" w:type="dxa"/>
            <w:vMerge w:val="restart"/>
            <w:noWrap/>
          </w:tcPr>
          <w:p w14:paraId="017205F6" w14:textId="77777777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MEMBERS WHO HAVE LEFT THE SB or CLUB  </w:t>
            </w:r>
          </w:p>
          <w:p w14:paraId="4A387C31" w14:textId="77777777" w:rsidR="00AB1621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7AC383" w14:textId="7401370B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(Insert rows where required)</w:t>
            </w:r>
          </w:p>
        </w:tc>
        <w:tc>
          <w:tcPr>
            <w:tcW w:w="2909" w:type="dxa"/>
            <w:noWrap/>
          </w:tcPr>
          <w:p w14:paraId="61AB49CF" w14:textId="0696CA6F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134" w:type="dxa"/>
          </w:tcPr>
          <w:p w14:paraId="033B8682" w14:textId="61E0AC7C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AKA</w:t>
            </w:r>
          </w:p>
        </w:tc>
        <w:tc>
          <w:tcPr>
            <w:tcW w:w="2409" w:type="dxa"/>
          </w:tcPr>
          <w:p w14:paraId="1DA3E9D1" w14:textId="0345F8AD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>Date Joined</w:t>
            </w:r>
          </w:p>
        </w:tc>
        <w:tc>
          <w:tcPr>
            <w:tcW w:w="2127" w:type="dxa"/>
            <w:gridSpan w:val="2"/>
          </w:tcPr>
          <w:p w14:paraId="4773CCA1" w14:textId="7286DCDE" w:rsidR="00AB1621" w:rsidRPr="00DA7CB6" w:rsidRDefault="00AB1621" w:rsidP="00AB16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Resignation</w:t>
            </w:r>
            <w:r w:rsidRPr="00DA7C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Date</w:t>
            </w:r>
          </w:p>
        </w:tc>
      </w:tr>
      <w:tr w:rsidR="00AB1621" w:rsidRPr="00323515" w14:paraId="2D0C4F27" w14:textId="407E229E" w:rsidTr="00F61403">
        <w:trPr>
          <w:trHeight w:val="315"/>
        </w:trPr>
        <w:tc>
          <w:tcPr>
            <w:tcW w:w="1628" w:type="dxa"/>
            <w:vMerge/>
            <w:noWrap/>
          </w:tcPr>
          <w:p w14:paraId="2A470C37" w14:textId="7DCBFDB1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  <w:hideMark/>
          </w:tcPr>
          <w:p w14:paraId="02AC74DF" w14:textId="4A41425E" w:rsidR="00AB1621" w:rsidRPr="00AB1621" w:rsidRDefault="00AB1621" w:rsidP="00AB1621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 xml:space="preserve">Ian White </w:t>
            </w:r>
          </w:p>
        </w:tc>
        <w:tc>
          <w:tcPr>
            <w:tcW w:w="1134" w:type="dxa"/>
          </w:tcPr>
          <w:p w14:paraId="4CD41417" w14:textId="16A31EF5" w:rsidR="00AB1621" w:rsidRPr="00AB1621" w:rsidRDefault="00AB1621" w:rsidP="00AB1621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1621">
              <w:rPr>
                <w:rFonts w:ascii="Arial" w:hAnsi="Arial" w:cs="Arial"/>
                <w:color w:val="00B0F0"/>
                <w:sz w:val="20"/>
                <w:szCs w:val="20"/>
              </w:rPr>
              <w:t>Knocker</w:t>
            </w:r>
          </w:p>
        </w:tc>
        <w:tc>
          <w:tcPr>
            <w:tcW w:w="2409" w:type="dxa"/>
          </w:tcPr>
          <w:p w14:paraId="3870D485" w14:textId="3A8577FB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24</w:t>
            </w:r>
          </w:p>
        </w:tc>
        <w:tc>
          <w:tcPr>
            <w:tcW w:w="2127" w:type="dxa"/>
            <w:gridSpan w:val="2"/>
          </w:tcPr>
          <w:p w14:paraId="4202D0FA" w14:textId="2D58B1F3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30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6</w:t>
            </w: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>-20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25</w:t>
            </w:r>
          </w:p>
        </w:tc>
      </w:tr>
      <w:tr w:rsidR="00AB1621" w:rsidRPr="00323515" w14:paraId="25369A9C" w14:textId="0117EEE6" w:rsidTr="00F61403">
        <w:trPr>
          <w:trHeight w:val="315"/>
        </w:trPr>
        <w:tc>
          <w:tcPr>
            <w:tcW w:w="1628" w:type="dxa"/>
            <w:vMerge/>
            <w:noWrap/>
          </w:tcPr>
          <w:p w14:paraId="4C45513A" w14:textId="77777777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1A4A088C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1710C7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4771E5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0E34AC7F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749E966E" w14:textId="15CA4DCC" w:rsidTr="00F61403">
        <w:trPr>
          <w:trHeight w:val="315"/>
        </w:trPr>
        <w:tc>
          <w:tcPr>
            <w:tcW w:w="1628" w:type="dxa"/>
            <w:vMerge/>
            <w:noWrap/>
          </w:tcPr>
          <w:p w14:paraId="5ED3DD69" w14:textId="77777777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00E1E1C3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61F1E3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73AF76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0D1738EE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39550C18" w14:textId="4EEFCBED" w:rsidTr="00F61403">
        <w:trPr>
          <w:trHeight w:val="315"/>
        </w:trPr>
        <w:tc>
          <w:tcPr>
            <w:tcW w:w="1628" w:type="dxa"/>
            <w:vMerge/>
            <w:noWrap/>
          </w:tcPr>
          <w:p w14:paraId="2DEC8B2C" w14:textId="77777777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66A3EA01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513EC2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293D628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06F33E7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04E0F451" w14:textId="2526FD2F" w:rsidTr="00F61403">
        <w:trPr>
          <w:trHeight w:val="315"/>
        </w:trPr>
        <w:tc>
          <w:tcPr>
            <w:tcW w:w="1628" w:type="dxa"/>
            <w:vMerge/>
            <w:noWrap/>
          </w:tcPr>
          <w:p w14:paraId="70B63547" w14:textId="77777777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1926E9B8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B357D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C888C12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3CBCCDD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621" w:rsidRPr="00323515" w14:paraId="629136D6" w14:textId="1C7F1D7E" w:rsidTr="00F61403">
        <w:trPr>
          <w:trHeight w:val="315"/>
        </w:trPr>
        <w:tc>
          <w:tcPr>
            <w:tcW w:w="1628" w:type="dxa"/>
            <w:vMerge/>
            <w:noWrap/>
          </w:tcPr>
          <w:p w14:paraId="3AD60B8B" w14:textId="77777777" w:rsidR="00AB1621" w:rsidRPr="00323515" w:rsidRDefault="00AB1621" w:rsidP="00AB16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noWrap/>
          </w:tcPr>
          <w:p w14:paraId="4085A82A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8577BC" w14:textId="77777777" w:rsidR="00AB1621" w:rsidRPr="00323515" w:rsidRDefault="00AB1621" w:rsidP="00AB1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96B9F49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539B3121" w14:textId="77777777" w:rsidR="00AB1621" w:rsidRPr="00323515" w:rsidRDefault="00AB1621" w:rsidP="00AB1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DD0532" w14:textId="77F198F0" w:rsidR="00FC2C04" w:rsidRPr="00323515" w:rsidRDefault="00FC2C0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985"/>
        <w:gridCol w:w="1985"/>
        <w:gridCol w:w="2126"/>
        <w:gridCol w:w="4111"/>
      </w:tblGrid>
      <w:tr w:rsidR="000C38AB" w:rsidRPr="00323515" w14:paraId="24F72805" w14:textId="77777777" w:rsidTr="00302C26">
        <w:trPr>
          <w:trHeight w:val="454"/>
        </w:trPr>
        <w:tc>
          <w:tcPr>
            <w:tcW w:w="6096" w:type="dxa"/>
            <w:gridSpan w:val="3"/>
            <w:noWrap/>
            <w:vAlign w:val="center"/>
            <w:hideMark/>
          </w:tcPr>
          <w:p w14:paraId="325D308D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>DATE OF THE LAST GENERAL MEETING:</w:t>
            </w:r>
          </w:p>
        </w:tc>
        <w:tc>
          <w:tcPr>
            <w:tcW w:w="4111" w:type="dxa"/>
            <w:noWrap/>
            <w:vAlign w:val="center"/>
            <w:hideMark/>
          </w:tcPr>
          <w:p w14:paraId="3C1C4E5D" w14:textId="0626395D" w:rsidR="000C38AB" w:rsidRPr="00323515" w:rsidRDefault="007B2CD0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color w:val="00B0F0"/>
                <w:sz w:val="20"/>
                <w:szCs w:val="20"/>
              </w:rPr>
              <w:t xml:space="preserve">           </w:t>
            </w:r>
            <w:r w:rsidR="004B4C14" w:rsidRPr="00323515">
              <w:rPr>
                <w:rFonts w:ascii="Arial" w:hAnsi="Arial" w:cs="Arial"/>
                <w:color w:val="00B0F0"/>
                <w:sz w:val="20"/>
                <w:szCs w:val="20"/>
              </w:rPr>
              <w:t>.…/…./……</w:t>
            </w:r>
          </w:p>
        </w:tc>
      </w:tr>
      <w:tr w:rsidR="000C38AB" w:rsidRPr="00323515" w14:paraId="4563D541" w14:textId="77777777" w:rsidTr="00302C26">
        <w:trPr>
          <w:trHeight w:val="561"/>
        </w:trPr>
        <w:tc>
          <w:tcPr>
            <w:tcW w:w="10207" w:type="dxa"/>
            <w:gridSpan w:val="4"/>
            <w:noWrap/>
            <w:vAlign w:val="center"/>
            <w:hideMark/>
          </w:tcPr>
          <w:p w14:paraId="38C70050" w14:textId="2D057562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EXECUTIVE MEMBERS: </w:t>
            </w:r>
            <w:r w:rsidR="00E73E16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Note</w:t>
            </w:r>
            <w:r w:rsidR="009F57F8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: A</w:t>
            </w:r>
            <w:r w:rsidR="00E73E16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t least one </w:t>
            </w:r>
            <w:r w:rsidR="00925F85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CONTACT </w:t>
            </w:r>
            <w:r w:rsidR="00E73E16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phone </w:t>
            </w:r>
            <w:r w:rsidR="00925F85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AND</w:t>
            </w:r>
            <w:r w:rsidR="00E73E16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email address </w:t>
            </w:r>
            <w:r w:rsidR="004B4C14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MUST BE</w:t>
            </w:r>
            <w:r w:rsidR="00E73E16" w:rsidRPr="00323515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supplied</w:t>
            </w:r>
          </w:p>
        </w:tc>
      </w:tr>
      <w:tr w:rsidR="000C38AB" w:rsidRPr="00323515" w14:paraId="6BD3CCEB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21F8F070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Position   </w:t>
            </w:r>
          </w:p>
        </w:tc>
        <w:tc>
          <w:tcPr>
            <w:tcW w:w="1985" w:type="dxa"/>
          </w:tcPr>
          <w:p w14:paraId="662CB9A6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AKA   </w:t>
            </w:r>
          </w:p>
        </w:tc>
        <w:tc>
          <w:tcPr>
            <w:tcW w:w="2126" w:type="dxa"/>
          </w:tcPr>
          <w:p w14:paraId="5CDB01A6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NUMBER  </w:t>
            </w:r>
          </w:p>
        </w:tc>
        <w:tc>
          <w:tcPr>
            <w:tcW w:w="4111" w:type="dxa"/>
            <w:noWrap/>
            <w:hideMark/>
          </w:tcPr>
          <w:p w14:paraId="58DB302B" w14:textId="77777777" w:rsidR="000C38AB" w:rsidRPr="00323515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3515">
              <w:rPr>
                <w:rFonts w:ascii="Arial" w:hAnsi="Arial" w:cs="Arial"/>
                <w:b/>
                <w:bCs/>
                <w:sz w:val="20"/>
                <w:szCs w:val="20"/>
              </w:rPr>
              <w:t>EMAIL ADDRESS</w:t>
            </w:r>
          </w:p>
        </w:tc>
      </w:tr>
      <w:tr w:rsidR="000C38AB" w:rsidRPr="00323515" w14:paraId="769E5EA6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37693168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President</w:t>
            </w:r>
          </w:p>
        </w:tc>
        <w:tc>
          <w:tcPr>
            <w:tcW w:w="1985" w:type="dxa"/>
          </w:tcPr>
          <w:p w14:paraId="59993B1F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667DF405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090742E7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02E168AC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34A1F221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Vice President</w:t>
            </w:r>
          </w:p>
        </w:tc>
        <w:tc>
          <w:tcPr>
            <w:tcW w:w="1985" w:type="dxa"/>
          </w:tcPr>
          <w:p w14:paraId="43D29E26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020A008F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54C41EE0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60587939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1C794B2E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Secretary</w:t>
            </w:r>
          </w:p>
        </w:tc>
        <w:tc>
          <w:tcPr>
            <w:tcW w:w="1985" w:type="dxa"/>
          </w:tcPr>
          <w:p w14:paraId="7445DC22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371AEC94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1EF2B6B8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620BF7D0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3D2F6B61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Treasurer</w:t>
            </w:r>
          </w:p>
        </w:tc>
        <w:tc>
          <w:tcPr>
            <w:tcW w:w="1985" w:type="dxa"/>
          </w:tcPr>
          <w:p w14:paraId="5F3742C0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6608A9C6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7565EB97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388D05B9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002EDF6D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SSM</w:t>
            </w:r>
          </w:p>
        </w:tc>
        <w:tc>
          <w:tcPr>
            <w:tcW w:w="1985" w:type="dxa"/>
          </w:tcPr>
          <w:p w14:paraId="213E0B8D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644DE77B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1BB637F2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54E13972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152156A3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QM</w:t>
            </w:r>
          </w:p>
        </w:tc>
        <w:tc>
          <w:tcPr>
            <w:tcW w:w="1985" w:type="dxa"/>
          </w:tcPr>
          <w:p w14:paraId="3B05692E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59A0EBDE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0D857B8B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41A75570" w14:textId="77777777" w:rsidTr="00302C26">
        <w:trPr>
          <w:trHeight w:val="315"/>
        </w:trPr>
        <w:tc>
          <w:tcPr>
            <w:tcW w:w="1985" w:type="dxa"/>
            <w:noWrap/>
            <w:hideMark/>
          </w:tcPr>
          <w:p w14:paraId="5F659BDC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  <w:r w:rsidRPr="00323515">
              <w:rPr>
                <w:rFonts w:ascii="Arial" w:hAnsi="Arial" w:cs="Arial"/>
                <w:sz w:val="20"/>
                <w:szCs w:val="20"/>
              </w:rPr>
              <w:t>SSL</w:t>
            </w:r>
          </w:p>
        </w:tc>
        <w:tc>
          <w:tcPr>
            <w:tcW w:w="1985" w:type="dxa"/>
          </w:tcPr>
          <w:p w14:paraId="581931C5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59972D27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17AC222A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C38AB" w:rsidRPr="00323515" w14:paraId="24A7AB2C" w14:textId="77777777" w:rsidTr="00302C26">
        <w:trPr>
          <w:trHeight w:val="315"/>
        </w:trPr>
        <w:tc>
          <w:tcPr>
            <w:tcW w:w="1985" w:type="dxa"/>
            <w:noWrap/>
          </w:tcPr>
          <w:p w14:paraId="4B857BA9" w14:textId="7893F640" w:rsidR="000C38AB" w:rsidRPr="00DA7CB6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0C38AB" w:rsidRPr="00DA7CB6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985" w:type="dxa"/>
          </w:tcPr>
          <w:p w14:paraId="5AE5D14B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3D9B0E5A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00825FF3" w14:textId="77777777" w:rsidR="000C38AB" w:rsidRPr="00323515" w:rsidRDefault="000C38AB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E73E16" w:rsidRPr="00323515" w14:paraId="0A025317" w14:textId="77777777" w:rsidTr="00302C26">
        <w:trPr>
          <w:trHeight w:val="315"/>
        </w:trPr>
        <w:tc>
          <w:tcPr>
            <w:tcW w:w="1985" w:type="dxa"/>
            <w:noWrap/>
          </w:tcPr>
          <w:p w14:paraId="6A8D71C4" w14:textId="3EFA5B4D" w:rsidR="00E73E16" w:rsidRPr="00DA7CB6" w:rsidRDefault="00F61403" w:rsidP="0030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E73E16" w:rsidRPr="00DA7CB6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985" w:type="dxa"/>
          </w:tcPr>
          <w:p w14:paraId="4F525840" w14:textId="77777777" w:rsidR="00E73E16" w:rsidRPr="00323515" w:rsidRDefault="00E73E16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14:paraId="2510663E" w14:textId="77777777" w:rsidR="00E73E16" w:rsidRPr="00323515" w:rsidRDefault="00E73E16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noWrap/>
          </w:tcPr>
          <w:p w14:paraId="012F2DF2" w14:textId="77777777" w:rsidR="00E73E16" w:rsidRPr="00323515" w:rsidRDefault="00E73E16" w:rsidP="00302C2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0A85304B" w14:textId="195030B2" w:rsidR="000C38AB" w:rsidRDefault="000C38AB"/>
    <w:p w14:paraId="29C7EFAB" w14:textId="77777777" w:rsidR="00F547DE" w:rsidRDefault="00F547DE"/>
    <w:p w14:paraId="34DE86A5" w14:textId="57E03B43" w:rsidR="00F547DE" w:rsidRDefault="00F547DE" w:rsidP="00F547DE">
      <w:pPr>
        <w:spacing w:after="200" w:line="276" w:lineRule="auto"/>
      </w:pPr>
      <w:r>
        <w:br w:type="page"/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2977"/>
        <w:gridCol w:w="1883"/>
        <w:gridCol w:w="2835"/>
        <w:gridCol w:w="2512"/>
      </w:tblGrid>
      <w:tr w:rsidR="000C38AB" w:rsidRPr="004B4C14" w14:paraId="1923C406" w14:textId="77777777" w:rsidTr="009B32A8">
        <w:trPr>
          <w:trHeight w:val="1407"/>
        </w:trPr>
        <w:tc>
          <w:tcPr>
            <w:tcW w:w="10207" w:type="dxa"/>
            <w:gridSpan w:val="4"/>
            <w:noWrap/>
            <w:hideMark/>
          </w:tcPr>
          <w:p w14:paraId="37A91CD9" w14:textId="3C421306" w:rsidR="000C38AB" w:rsidRPr="004B4C14" w:rsidRDefault="000C38AB" w:rsidP="00302C26">
            <w:pPr>
              <w:rPr>
                <w:rFonts w:ascii="Arial" w:hAnsi="Arial" w:cs="Arial"/>
                <w:b/>
                <w:bCs/>
              </w:rPr>
            </w:pPr>
            <w:r w:rsidRPr="004B4C14">
              <w:rPr>
                <w:rFonts w:ascii="Arial" w:hAnsi="Arial" w:cs="Arial"/>
                <w:b/>
                <w:bCs/>
              </w:rPr>
              <w:lastRenderedPageBreak/>
              <w:t>MATTERS TO BE RAISED NATIONA</w:t>
            </w:r>
            <w:r w:rsidR="00BE605F">
              <w:rPr>
                <w:rFonts w:ascii="Arial" w:hAnsi="Arial" w:cs="Arial"/>
                <w:b/>
                <w:bCs/>
              </w:rPr>
              <w:t>L</w:t>
            </w:r>
            <w:r w:rsidRPr="004B4C14">
              <w:rPr>
                <w:rFonts w:ascii="Arial" w:hAnsi="Arial" w:cs="Arial"/>
                <w:b/>
                <w:bCs/>
              </w:rPr>
              <w:t xml:space="preserve">LY VIA STATE </w:t>
            </w:r>
            <w:r w:rsidRPr="00D57265">
              <w:rPr>
                <w:rFonts w:ascii="Arial" w:hAnsi="Arial" w:cs="Arial"/>
                <w:b/>
                <w:bCs/>
                <w:color w:val="00B0F0"/>
              </w:rPr>
              <w:t>PRES</w:t>
            </w:r>
            <w:r w:rsidR="00D57265" w:rsidRPr="00D57265">
              <w:rPr>
                <w:rFonts w:ascii="Arial" w:hAnsi="Arial" w:cs="Arial"/>
                <w:b/>
                <w:bCs/>
                <w:color w:val="00B0F0"/>
              </w:rPr>
              <w:t>I</w:t>
            </w:r>
            <w:r w:rsidRPr="00D57265">
              <w:rPr>
                <w:rFonts w:ascii="Arial" w:hAnsi="Arial" w:cs="Arial"/>
                <w:b/>
                <w:bCs/>
                <w:color w:val="00B0F0"/>
              </w:rPr>
              <w:t>DENT</w:t>
            </w:r>
            <w:r w:rsidRPr="004B4C14">
              <w:rPr>
                <w:rFonts w:ascii="Arial" w:hAnsi="Arial" w:cs="Arial"/>
                <w:b/>
                <w:bCs/>
              </w:rPr>
              <w:t xml:space="preserve"> </w:t>
            </w:r>
            <w:r w:rsidRPr="004B4C14">
              <w:rPr>
                <w:rFonts w:ascii="Arial" w:hAnsi="Arial" w:cs="Arial"/>
              </w:rPr>
              <w:t>(type in information, press enter for extra lines)</w:t>
            </w:r>
            <w:r w:rsidR="00925F85">
              <w:rPr>
                <w:rFonts w:ascii="Arial" w:hAnsi="Arial" w:cs="Arial"/>
              </w:rPr>
              <w:t xml:space="preserve">, </w:t>
            </w:r>
            <w:r w:rsidR="004F6F5A" w:rsidRPr="00925F85">
              <w:rPr>
                <w:rFonts w:ascii="Arial" w:hAnsi="Arial" w:cs="Arial"/>
                <w:color w:val="00B0F0"/>
              </w:rPr>
              <w:t xml:space="preserve">see SOP 15 </w:t>
            </w:r>
            <w:r w:rsidR="004F6F5A">
              <w:rPr>
                <w:rFonts w:ascii="Arial" w:hAnsi="Arial" w:cs="Arial"/>
                <w:color w:val="00B0F0"/>
              </w:rPr>
              <w:t xml:space="preserve">if </w:t>
            </w:r>
            <w:r w:rsidR="004F6F5A" w:rsidRPr="00925F85">
              <w:rPr>
                <w:rFonts w:ascii="Arial" w:hAnsi="Arial" w:cs="Arial"/>
                <w:color w:val="00B0F0"/>
              </w:rPr>
              <w:t xml:space="preserve">Constitution and/or </w:t>
            </w:r>
            <w:r w:rsidR="004F6F5A">
              <w:rPr>
                <w:rFonts w:ascii="Arial" w:hAnsi="Arial" w:cs="Arial"/>
                <w:color w:val="00B0F0"/>
              </w:rPr>
              <w:t xml:space="preserve">SOP </w:t>
            </w:r>
            <w:r w:rsidR="004F6F5A" w:rsidRPr="00925F85">
              <w:rPr>
                <w:rFonts w:ascii="Arial" w:hAnsi="Arial" w:cs="Arial"/>
                <w:color w:val="00B0F0"/>
              </w:rPr>
              <w:t>amendments</w:t>
            </w:r>
            <w:r w:rsidR="004F6F5A">
              <w:rPr>
                <w:rFonts w:ascii="Arial" w:hAnsi="Arial" w:cs="Arial"/>
                <w:color w:val="00B0F0"/>
              </w:rPr>
              <w:t xml:space="preserve"> are being </w:t>
            </w:r>
            <w:r w:rsidR="007520DC">
              <w:rPr>
                <w:rFonts w:ascii="Arial" w:hAnsi="Arial" w:cs="Arial"/>
                <w:color w:val="00B0F0"/>
              </w:rPr>
              <w:t>presented.</w:t>
            </w:r>
          </w:p>
          <w:p w14:paraId="6DC491B6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</w:rPr>
            </w:pPr>
          </w:p>
          <w:p w14:paraId="276F7B77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0C380DB5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46E78566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741E78DD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02AE0FA2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3E4A84C1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154F4EC8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485F2AC0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0F238BB9" w14:textId="77777777" w:rsidR="005F4EDC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0DD98C5A" w14:textId="77777777" w:rsidR="005F4EDC" w:rsidRPr="004B4C14" w:rsidRDefault="005F4EDC" w:rsidP="004B4C14">
            <w:pPr>
              <w:rPr>
                <w:rFonts w:ascii="Arial" w:hAnsi="Arial" w:cs="Arial"/>
                <w:b/>
                <w:bCs/>
              </w:rPr>
            </w:pPr>
          </w:p>
          <w:p w14:paraId="6FB54BA4" w14:textId="77777777" w:rsidR="000C38AB" w:rsidRPr="004B4C14" w:rsidRDefault="000C38AB" w:rsidP="00302C26">
            <w:pPr>
              <w:rPr>
                <w:rFonts w:ascii="Arial" w:hAnsi="Arial" w:cs="Arial"/>
              </w:rPr>
            </w:pPr>
          </w:p>
        </w:tc>
      </w:tr>
      <w:tr w:rsidR="000C38AB" w:rsidRPr="004B4C14" w14:paraId="7751C53C" w14:textId="77777777" w:rsidTr="004B4C14">
        <w:trPr>
          <w:trHeight w:val="381"/>
        </w:trPr>
        <w:tc>
          <w:tcPr>
            <w:tcW w:w="2977" w:type="dxa"/>
            <w:vMerge w:val="restart"/>
            <w:noWrap/>
            <w:vAlign w:val="center"/>
            <w:hideMark/>
          </w:tcPr>
          <w:p w14:paraId="0C23CDF5" w14:textId="720E8531" w:rsidR="000C38AB" w:rsidRPr="00EA27C1" w:rsidRDefault="000C38AB" w:rsidP="00302C26">
            <w:pPr>
              <w:jc w:val="center"/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MEMBERS CURRENTLY QUALIFIED THROUGH </w:t>
            </w:r>
            <w:r w:rsidRPr="00EA27C1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A</w:t>
            </w:r>
            <w:r w:rsidR="00FA1EF0" w:rsidRPr="00EA27C1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TD</w:t>
            </w:r>
            <w:r w:rsidRPr="00EA27C1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P</w:t>
            </w:r>
          </w:p>
          <w:p w14:paraId="54A0F72F" w14:textId="77777777" w:rsidR="000C38AB" w:rsidRPr="00EA27C1" w:rsidRDefault="000C38AB" w:rsidP="00302C26">
            <w:pPr>
              <w:jc w:val="center"/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</w:pPr>
          </w:p>
          <w:p w14:paraId="3E37B558" w14:textId="77777777" w:rsidR="000C38AB" w:rsidRPr="004B4C14" w:rsidRDefault="000C38AB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vAlign w:val="center"/>
            <w:hideMark/>
          </w:tcPr>
          <w:p w14:paraId="7A34C0B0" w14:textId="7B8CAA9F" w:rsidR="000C38AB" w:rsidRPr="004B4C14" w:rsidRDefault="004B4C14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Well</w:t>
            </w:r>
            <w:r w:rsidR="00BE605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DA7CB6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eing / Compensation</w:t>
            </w:r>
          </w:p>
        </w:tc>
        <w:tc>
          <w:tcPr>
            <w:tcW w:w="5347" w:type="dxa"/>
            <w:gridSpan w:val="2"/>
            <w:vAlign w:val="center"/>
          </w:tcPr>
          <w:p w14:paraId="54D12A54" w14:textId="77777777" w:rsidR="000C38AB" w:rsidRPr="004B4C14" w:rsidRDefault="000C38AB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NAME / AKA</w:t>
            </w:r>
          </w:p>
        </w:tc>
      </w:tr>
      <w:tr w:rsidR="000C38AB" w:rsidRPr="004B4C14" w14:paraId="4C8A5CC2" w14:textId="77777777" w:rsidTr="004B4C14">
        <w:trPr>
          <w:trHeight w:val="381"/>
        </w:trPr>
        <w:tc>
          <w:tcPr>
            <w:tcW w:w="2977" w:type="dxa"/>
            <w:vMerge/>
            <w:noWrap/>
            <w:vAlign w:val="center"/>
          </w:tcPr>
          <w:p w14:paraId="17087E25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vAlign w:val="center"/>
          </w:tcPr>
          <w:p w14:paraId="3BDC01EC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7" w:type="dxa"/>
            <w:gridSpan w:val="2"/>
            <w:vAlign w:val="center"/>
          </w:tcPr>
          <w:p w14:paraId="02428238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4B4C14" w14:paraId="1D9E2932" w14:textId="77777777" w:rsidTr="004B4C14">
        <w:trPr>
          <w:trHeight w:val="381"/>
        </w:trPr>
        <w:tc>
          <w:tcPr>
            <w:tcW w:w="2977" w:type="dxa"/>
            <w:vMerge/>
            <w:noWrap/>
            <w:vAlign w:val="center"/>
          </w:tcPr>
          <w:p w14:paraId="73156414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vAlign w:val="center"/>
          </w:tcPr>
          <w:p w14:paraId="16AD4FCD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7" w:type="dxa"/>
            <w:gridSpan w:val="2"/>
            <w:vAlign w:val="center"/>
          </w:tcPr>
          <w:p w14:paraId="11DB1AC1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4B4C14" w14:paraId="3F137554" w14:textId="77777777" w:rsidTr="004B4C14">
        <w:trPr>
          <w:trHeight w:val="483"/>
        </w:trPr>
        <w:tc>
          <w:tcPr>
            <w:tcW w:w="2977" w:type="dxa"/>
            <w:vMerge w:val="restart"/>
            <w:noWrap/>
            <w:vAlign w:val="center"/>
            <w:hideMark/>
          </w:tcPr>
          <w:p w14:paraId="579F16CA" w14:textId="595AA776" w:rsidR="000C38AB" w:rsidRPr="004B4C14" w:rsidRDefault="000C38AB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MEMBERS </w:t>
            </w:r>
            <w:r w:rsidR="004B4C14"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UNDER TRAINING</w:t>
            </w: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THROUGH </w:t>
            </w:r>
            <w:r w:rsidRPr="00EA27C1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A</w:t>
            </w:r>
            <w:r w:rsidR="00EA27C1" w:rsidRPr="00EA27C1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TD</w:t>
            </w:r>
            <w:r w:rsidRPr="00EA27C1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>P</w:t>
            </w:r>
          </w:p>
          <w:p w14:paraId="0D3A22FF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vAlign w:val="center"/>
          </w:tcPr>
          <w:p w14:paraId="0A5D3B6D" w14:textId="20722DED" w:rsidR="000C38AB" w:rsidRPr="004B4C14" w:rsidRDefault="00BE605F" w:rsidP="00302C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Well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DA7CB6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eing </w:t>
            </w:r>
            <w:r w:rsidR="004B4C14"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/ Compensation</w:t>
            </w:r>
          </w:p>
        </w:tc>
        <w:tc>
          <w:tcPr>
            <w:tcW w:w="5347" w:type="dxa"/>
            <w:gridSpan w:val="2"/>
            <w:vAlign w:val="center"/>
          </w:tcPr>
          <w:p w14:paraId="35BD6D36" w14:textId="77777777" w:rsidR="000C38AB" w:rsidRPr="004B4C14" w:rsidRDefault="000C38AB" w:rsidP="00302C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NAME / AKA</w:t>
            </w:r>
          </w:p>
        </w:tc>
      </w:tr>
      <w:tr w:rsidR="000C38AB" w:rsidRPr="004B4C14" w14:paraId="2FF02D29" w14:textId="77777777" w:rsidTr="004B4C14">
        <w:trPr>
          <w:trHeight w:val="417"/>
        </w:trPr>
        <w:tc>
          <w:tcPr>
            <w:tcW w:w="2977" w:type="dxa"/>
            <w:vMerge/>
            <w:noWrap/>
            <w:vAlign w:val="center"/>
          </w:tcPr>
          <w:p w14:paraId="6888E0A5" w14:textId="77777777" w:rsidR="000C38AB" w:rsidRPr="004B4C14" w:rsidRDefault="000C38AB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vAlign w:val="center"/>
          </w:tcPr>
          <w:p w14:paraId="661EFE91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7" w:type="dxa"/>
            <w:gridSpan w:val="2"/>
            <w:vAlign w:val="center"/>
          </w:tcPr>
          <w:p w14:paraId="4E18FEB4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4B4C14" w14:paraId="0D7F6D06" w14:textId="77777777" w:rsidTr="004B4C14">
        <w:trPr>
          <w:trHeight w:val="407"/>
        </w:trPr>
        <w:tc>
          <w:tcPr>
            <w:tcW w:w="2977" w:type="dxa"/>
            <w:vMerge/>
            <w:noWrap/>
            <w:vAlign w:val="center"/>
          </w:tcPr>
          <w:p w14:paraId="2C015BB5" w14:textId="77777777" w:rsidR="000C38AB" w:rsidRPr="004B4C14" w:rsidRDefault="000C38AB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vAlign w:val="center"/>
          </w:tcPr>
          <w:p w14:paraId="4B27F21D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7" w:type="dxa"/>
            <w:gridSpan w:val="2"/>
            <w:vAlign w:val="center"/>
          </w:tcPr>
          <w:p w14:paraId="568027B0" w14:textId="77777777" w:rsidR="000C38AB" w:rsidRPr="004B4C14" w:rsidRDefault="000C38AB" w:rsidP="00302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8AB" w:rsidRPr="004B4C14" w14:paraId="7ACA6EC7" w14:textId="77777777" w:rsidTr="004B4C14">
        <w:trPr>
          <w:cantSplit/>
          <w:trHeight w:val="430"/>
        </w:trPr>
        <w:tc>
          <w:tcPr>
            <w:tcW w:w="2977" w:type="dxa"/>
            <w:vMerge w:val="restart"/>
            <w:vAlign w:val="center"/>
            <w:hideMark/>
          </w:tcPr>
          <w:p w14:paraId="6C8629BD" w14:textId="77777777" w:rsidR="000C38AB" w:rsidRPr="004B4C14" w:rsidRDefault="000C38AB" w:rsidP="00302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WELFARE DETAILS</w:t>
            </w:r>
          </w:p>
        </w:tc>
        <w:tc>
          <w:tcPr>
            <w:tcW w:w="1883" w:type="dxa"/>
            <w:vAlign w:val="center"/>
          </w:tcPr>
          <w:p w14:paraId="71FC1817" w14:textId="77777777" w:rsidR="000C38AB" w:rsidRPr="004B4C14" w:rsidRDefault="000C38AB" w:rsidP="004B4C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2835" w:type="dxa"/>
            <w:vAlign w:val="center"/>
          </w:tcPr>
          <w:p w14:paraId="6F3521DD" w14:textId="77777777" w:rsidR="000C38AB" w:rsidRPr="004B4C14" w:rsidRDefault="000C38AB" w:rsidP="004B4C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NUMBER OF CONTACTS</w:t>
            </w:r>
          </w:p>
        </w:tc>
        <w:tc>
          <w:tcPr>
            <w:tcW w:w="2512" w:type="dxa"/>
            <w:vAlign w:val="center"/>
          </w:tcPr>
          <w:p w14:paraId="646110B2" w14:textId="77777777" w:rsidR="000C38AB" w:rsidRPr="004B4C14" w:rsidRDefault="000C38AB" w:rsidP="004B4C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4C14">
              <w:rPr>
                <w:rFonts w:ascii="Arial" w:hAnsi="Arial" w:cs="Arial"/>
                <w:b/>
                <w:bCs/>
                <w:sz w:val="20"/>
                <w:szCs w:val="20"/>
              </w:rPr>
              <w:t>VISITS</w:t>
            </w:r>
          </w:p>
        </w:tc>
      </w:tr>
      <w:tr w:rsidR="000C38AB" w:rsidRPr="004B4C14" w14:paraId="56E81486" w14:textId="77777777" w:rsidTr="004B4C14">
        <w:trPr>
          <w:cantSplit/>
          <w:trHeight w:val="517"/>
        </w:trPr>
        <w:tc>
          <w:tcPr>
            <w:tcW w:w="2977" w:type="dxa"/>
            <w:vMerge/>
          </w:tcPr>
          <w:p w14:paraId="4308BAA2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</w:tcPr>
          <w:p w14:paraId="40ECB9E2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A3F58E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2" w:type="dxa"/>
          </w:tcPr>
          <w:p w14:paraId="31103C5A" w14:textId="77777777" w:rsidR="000C38AB" w:rsidRPr="004B4C14" w:rsidRDefault="000C38AB" w:rsidP="00302C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468E86B" w14:textId="77777777" w:rsidR="000C38AB" w:rsidRDefault="000C38AB"/>
    <w:p w14:paraId="1A288C01" w14:textId="77777777" w:rsidR="004B4C14" w:rsidRDefault="004B4C14"/>
    <w:tbl>
      <w:tblPr>
        <w:tblW w:w="10126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6"/>
      </w:tblGrid>
      <w:tr w:rsidR="00EC2189" w14:paraId="6675A054" w14:textId="77777777" w:rsidTr="00EC2189">
        <w:trPr>
          <w:trHeight w:val="506"/>
        </w:trPr>
        <w:tc>
          <w:tcPr>
            <w:tcW w:w="10126" w:type="dxa"/>
          </w:tcPr>
          <w:p w14:paraId="4BD5DC6A" w14:textId="183656EC" w:rsidR="00EC2189" w:rsidRPr="00EC2189" w:rsidRDefault="00EC2189" w:rsidP="00EC2189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EC2189">
              <w:rPr>
                <w:rFonts w:ascii="Arial" w:hAnsi="Arial" w:cs="Arial"/>
                <w:b/>
                <w:bCs/>
              </w:rPr>
              <w:br w:type="page"/>
              <w:t>Activity Dot Brief</w:t>
            </w:r>
          </w:p>
        </w:tc>
      </w:tr>
      <w:tr w:rsidR="00EC2189" w14:paraId="62AA3469" w14:textId="77777777" w:rsidTr="00EC2189">
        <w:trPr>
          <w:trHeight w:val="1474"/>
        </w:trPr>
        <w:tc>
          <w:tcPr>
            <w:tcW w:w="10126" w:type="dxa"/>
          </w:tcPr>
          <w:p w14:paraId="2B02970C" w14:textId="07AC4394" w:rsidR="00EC2189" w:rsidRPr="00EC2189" w:rsidRDefault="00EC2189" w:rsidP="00EC2189">
            <w:pPr>
              <w:spacing w:after="2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Recently Completed Event Information:</w:t>
            </w:r>
            <w:r>
              <w:rPr>
                <w:rFonts w:ascii="Arial" w:hAnsi="Arial" w:cs="Arial"/>
              </w:rPr>
              <w:t xml:space="preserve"> (type in information, press enter for extra lines)</w:t>
            </w:r>
          </w:p>
          <w:p w14:paraId="678489E0" w14:textId="257E7FBC" w:rsidR="00EC2189" w:rsidRPr="00EC2189" w:rsidRDefault="00EC2189" w:rsidP="00EC2189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C2189" w14:paraId="4331B008" w14:textId="77777777" w:rsidTr="00EC2189">
        <w:trPr>
          <w:trHeight w:val="1541"/>
        </w:trPr>
        <w:tc>
          <w:tcPr>
            <w:tcW w:w="10126" w:type="dxa"/>
          </w:tcPr>
          <w:p w14:paraId="73DECF93" w14:textId="10102353" w:rsidR="00EC2189" w:rsidRDefault="00EC2189" w:rsidP="00EC2189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Future Events:</w:t>
            </w:r>
            <w:r>
              <w:rPr>
                <w:rFonts w:ascii="Arial" w:hAnsi="Arial" w:cs="Arial"/>
              </w:rPr>
              <w:t xml:space="preserve"> (type in information, press enter for extra lines)</w:t>
            </w:r>
          </w:p>
          <w:p w14:paraId="1E7D2CF0" w14:textId="4F89AE35" w:rsidR="00EC2189" w:rsidRPr="00EC2189" w:rsidRDefault="00EC2189" w:rsidP="00EC2189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C2189" w14:paraId="62BB7644" w14:textId="77777777" w:rsidTr="00EC2189">
        <w:trPr>
          <w:trHeight w:val="1549"/>
        </w:trPr>
        <w:tc>
          <w:tcPr>
            <w:tcW w:w="10126" w:type="dxa"/>
          </w:tcPr>
          <w:p w14:paraId="138E5F5A" w14:textId="58FE85D1" w:rsidR="00EC2189" w:rsidRDefault="00EC2189" w:rsidP="00EC2189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Sub Branch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Overview:</w:t>
            </w:r>
            <w:r>
              <w:rPr>
                <w:rFonts w:ascii="Arial" w:hAnsi="Arial" w:cs="Arial"/>
              </w:rPr>
              <w:t xml:space="preserve"> (type in information, press enter for extra lines)</w:t>
            </w:r>
          </w:p>
          <w:p w14:paraId="43139EAF" w14:textId="2EFE6365" w:rsidR="00EC2189" w:rsidRPr="00EC2189" w:rsidRDefault="00EC2189" w:rsidP="00EC2189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2AD9374" w14:textId="77777777" w:rsidR="004B4C14" w:rsidRDefault="004B4C14"/>
    <w:sectPr w:rsidR="004B4C14" w:rsidSect="00BE605F">
      <w:type w:val="continuous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A1E04" w14:textId="77777777" w:rsidR="00240380" w:rsidRDefault="00240380" w:rsidP="00950D6F">
      <w:r>
        <w:separator/>
      </w:r>
    </w:p>
  </w:endnote>
  <w:endnote w:type="continuationSeparator" w:id="0">
    <w:p w14:paraId="582E3419" w14:textId="77777777" w:rsidR="00240380" w:rsidRDefault="00240380" w:rsidP="0095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Tiffany Std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7090" w14:textId="77777777" w:rsidR="00240380" w:rsidRDefault="00240380" w:rsidP="00950D6F">
      <w:r>
        <w:separator/>
      </w:r>
    </w:p>
  </w:footnote>
  <w:footnote w:type="continuationSeparator" w:id="0">
    <w:p w14:paraId="20F2D640" w14:textId="77777777" w:rsidR="00240380" w:rsidRDefault="00240380" w:rsidP="00950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F977" w14:textId="344AB47D" w:rsidR="005F4EDC" w:rsidRDefault="005F4EDC" w:rsidP="005F4EDC">
    <w:pPr>
      <w:pStyle w:val="Header"/>
      <w:jc w:val="both"/>
      <w:rPr>
        <w:rFonts w:ascii="Arial" w:hAnsi="Arial" w:cs="Arial"/>
        <w:lang w:val="en-US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872" behindDoc="0" locked="0" layoutInCell="0" allowOverlap="1" wp14:anchorId="20996ADC" wp14:editId="38A52EF9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437988654" name="MSIPCM26234104b32e245dfe3dd343" descr="{&quot;HashCode&quot;:-1265262479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CDBC6EB" w14:textId="77777777" w:rsidR="005F4EDC" w:rsidRPr="00215B1A" w:rsidRDefault="005F4EDC" w:rsidP="00215B1A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96ADC" id="_x0000_t202" coordsize="21600,21600" o:spt="202" path="m,l,21600r21600,l21600,xe">
              <v:stroke joinstyle="miter"/>
              <v:path gradientshapeok="t" o:connecttype="rect"/>
            </v:shapetype>
            <v:shape id="MSIPCM26234104b32e245dfe3dd343" o:spid="_x0000_s1026" type="#_x0000_t202" alt="{&quot;HashCode&quot;:-1265262479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" o:allowincell="f" filled="f" stroked="f" strokeweight=".5pt">
              <v:textbox inset=",0,,0">
                <w:txbxContent>
                  <w:p w14:paraId="5CDBC6EB" w14:textId="77777777" w:rsidR="005F4EDC" w:rsidRPr="00215B1A" w:rsidRDefault="005F4EDC" w:rsidP="00215B1A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820"/>
    </w:tblGrid>
    <w:tr w:rsidR="005F4EDC" w:rsidRPr="00C04D7B" w14:paraId="70AF7F74" w14:textId="77777777" w:rsidTr="00881679">
      <w:tc>
        <w:tcPr>
          <w:tcW w:w="8856" w:type="dxa"/>
        </w:tcPr>
        <w:p w14:paraId="1F2F3275" w14:textId="6B69E083" w:rsidR="005F4EDC" w:rsidRPr="00C04D7B" w:rsidRDefault="005F4EDC" w:rsidP="00005C07">
          <w:pPr>
            <w:pStyle w:val="Header"/>
            <w:jc w:val="right"/>
            <w:rPr>
              <w:rFonts w:ascii="Arial" w:hAnsi="Arial" w:cs="Arial"/>
              <w:lang w:val="en-US"/>
            </w:rPr>
          </w:pPr>
          <w:r w:rsidRPr="00C04D7B">
            <w:rPr>
              <w:rFonts w:ascii="Arial" w:hAnsi="Arial" w:cs="Arial"/>
              <w:lang w:val="en-US"/>
            </w:rPr>
            <w:t xml:space="preserve">SOP </w:t>
          </w:r>
          <w:r>
            <w:rPr>
              <w:rFonts w:ascii="Arial" w:hAnsi="Arial" w:cs="Arial"/>
              <w:lang w:val="en-US"/>
            </w:rPr>
            <w:t>7</w:t>
          </w:r>
          <w:r w:rsidRPr="00C04D7B">
            <w:rPr>
              <w:rFonts w:ascii="Arial" w:hAnsi="Arial" w:cs="Arial"/>
              <w:lang w:val="en-US"/>
            </w:rPr>
            <w:t xml:space="preserve"> – </w:t>
          </w:r>
          <w:r>
            <w:rPr>
              <w:rFonts w:ascii="Arial" w:hAnsi="Arial" w:cs="Arial"/>
              <w:lang w:val="en-US"/>
            </w:rPr>
            <w:t xml:space="preserve">Rev </w:t>
          </w:r>
          <w:r w:rsidR="002641AC">
            <w:rPr>
              <w:rFonts w:ascii="Arial" w:hAnsi="Arial" w:cs="Arial"/>
              <w:lang w:val="en-US"/>
            </w:rPr>
            <w:t>29-10-2025</w:t>
          </w:r>
        </w:p>
      </w:tc>
    </w:tr>
  </w:tbl>
  <w:p w14:paraId="17B973E3" w14:textId="77777777" w:rsidR="005F4EDC" w:rsidRPr="00D95D97" w:rsidRDefault="005F4EDC" w:rsidP="00DF156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4F8E"/>
    <w:multiLevelType w:val="hybridMultilevel"/>
    <w:tmpl w:val="7A6E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C73FC"/>
    <w:multiLevelType w:val="hybridMultilevel"/>
    <w:tmpl w:val="54E074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620DA"/>
    <w:multiLevelType w:val="multilevel"/>
    <w:tmpl w:val="F7727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905E9B"/>
    <w:multiLevelType w:val="hybridMultilevel"/>
    <w:tmpl w:val="8B8639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77F6A"/>
    <w:multiLevelType w:val="hybridMultilevel"/>
    <w:tmpl w:val="CC80C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738356">
    <w:abstractNumId w:val="0"/>
  </w:num>
  <w:num w:numId="2" w16cid:durableId="1337878582">
    <w:abstractNumId w:val="1"/>
  </w:num>
  <w:num w:numId="3" w16cid:durableId="1832746154">
    <w:abstractNumId w:val="3"/>
  </w:num>
  <w:num w:numId="4" w16cid:durableId="1413041249">
    <w:abstractNumId w:val="4"/>
  </w:num>
  <w:num w:numId="5" w16cid:durableId="1373459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6F"/>
    <w:rsid w:val="00005C07"/>
    <w:rsid w:val="000C38AB"/>
    <w:rsid w:val="00162363"/>
    <w:rsid w:val="001E668C"/>
    <w:rsid w:val="00215B1A"/>
    <w:rsid w:val="00240380"/>
    <w:rsid w:val="002641AC"/>
    <w:rsid w:val="002B6765"/>
    <w:rsid w:val="00323515"/>
    <w:rsid w:val="00374F42"/>
    <w:rsid w:val="00386C74"/>
    <w:rsid w:val="003E429C"/>
    <w:rsid w:val="004250D6"/>
    <w:rsid w:val="004B4C14"/>
    <w:rsid w:val="004D4F0F"/>
    <w:rsid w:val="004F6F5A"/>
    <w:rsid w:val="00543199"/>
    <w:rsid w:val="005442DF"/>
    <w:rsid w:val="005634EE"/>
    <w:rsid w:val="005F4EDC"/>
    <w:rsid w:val="00676009"/>
    <w:rsid w:val="006B32D5"/>
    <w:rsid w:val="006B5C27"/>
    <w:rsid w:val="006F31ED"/>
    <w:rsid w:val="007520DC"/>
    <w:rsid w:val="00770D85"/>
    <w:rsid w:val="007B2CD0"/>
    <w:rsid w:val="007C59F2"/>
    <w:rsid w:val="00836F56"/>
    <w:rsid w:val="008464B8"/>
    <w:rsid w:val="008B6A22"/>
    <w:rsid w:val="00925F85"/>
    <w:rsid w:val="00950D6F"/>
    <w:rsid w:val="00992694"/>
    <w:rsid w:val="009A3B32"/>
    <w:rsid w:val="009F57F8"/>
    <w:rsid w:val="00A15184"/>
    <w:rsid w:val="00A225B4"/>
    <w:rsid w:val="00AA149F"/>
    <w:rsid w:val="00AB1621"/>
    <w:rsid w:val="00AE4869"/>
    <w:rsid w:val="00B21420"/>
    <w:rsid w:val="00B66889"/>
    <w:rsid w:val="00B66CAC"/>
    <w:rsid w:val="00BD4DBA"/>
    <w:rsid w:val="00BE605F"/>
    <w:rsid w:val="00CC1AF6"/>
    <w:rsid w:val="00D11026"/>
    <w:rsid w:val="00D1151B"/>
    <w:rsid w:val="00D11DDE"/>
    <w:rsid w:val="00D26D9D"/>
    <w:rsid w:val="00D57265"/>
    <w:rsid w:val="00D723B0"/>
    <w:rsid w:val="00DA7CB6"/>
    <w:rsid w:val="00DC0246"/>
    <w:rsid w:val="00DC2E63"/>
    <w:rsid w:val="00E73E16"/>
    <w:rsid w:val="00EA27C1"/>
    <w:rsid w:val="00EC2189"/>
    <w:rsid w:val="00ED3A2C"/>
    <w:rsid w:val="00F547DE"/>
    <w:rsid w:val="00F61403"/>
    <w:rsid w:val="00F77B85"/>
    <w:rsid w:val="00FA1EF0"/>
    <w:rsid w:val="00FA3121"/>
    <w:rsid w:val="00FC2C04"/>
    <w:rsid w:val="00FD2675"/>
    <w:rsid w:val="00FE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4609B"/>
  <w15:docId w15:val="{FC87C4C7-43DA-4BB4-9EAE-30D4C386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0D6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50D6F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rsid w:val="00950D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50D6F"/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PageNumber">
    <w:name w:val="page number"/>
    <w:basedOn w:val="DefaultParagraphFont"/>
    <w:rsid w:val="00950D6F"/>
  </w:style>
  <w:style w:type="paragraph" w:styleId="BalloonText">
    <w:name w:val="Balloon Text"/>
    <w:basedOn w:val="Normal"/>
    <w:link w:val="BalloonTextChar"/>
    <w:uiPriority w:val="99"/>
    <w:semiHidden/>
    <w:unhideWhenUsed/>
    <w:rsid w:val="0000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C07"/>
    <w:rPr>
      <w:rFonts w:ascii="Tahoma" w:eastAsia="Times New Roman" w:hAnsi="Tahoma" w:cs="Tahoma"/>
      <w:sz w:val="16"/>
      <w:szCs w:val="16"/>
      <w:lang w:eastAsia="en-AU"/>
    </w:rPr>
  </w:style>
  <w:style w:type="paragraph" w:styleId="ListParagraph">
    <w:name w:val="List Paragraph"/>
    <w:basedOn w:val="Normal"/>
    <w:uiPriority w:val="34"/>
    <w:qFormat/>
    <w:rsid w:val="00A225B4"/>
    <w:pPr>
      <w:ind w:left="720"/>
      <w:contextualSpacing/>
    </w:pPr>
  </w:style>
  <w:style w:type="table" w:styleId="TableGrid">
    <w:name w:val="Table Grid"/>
    <w:basedOn w:val="TableNormal"/>
    <w:uiPriority w:val="39"/>
    <w:rsid w:val="000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E605F"/>
    <w:pPr>
      <w:spacing w:before="100" w:beforeAutospacing="1" w:after="100" w:afterAutospacing="1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BE6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6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7543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  <w:divsChild>
            <w:div w:id="865171392">
              <w:marLeft w:val="0"/>
              <w:marRight w:val="0"/>
              <w:marTop w:val="0"/>
              <w:marBottom w:val="0"/>
              <w:divBdr>
                <w:top w:val="none" w:sz="0" w:space="0" w:color="242424"/>
                <w:left w:val="none" w:sz="0" w:space="0" w:color="242424"/>
                <w:bottom w:val="none" w:sz="0" w:space="0" w:color="242424"/>
                <w:right w:val="none" w:sz="0" w:space="0" w:color="242424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1834</Characters>
  <Application>Microsoft Office Word</Application>
  <DocSecurity>0</DocSecurity>
  <Lines>611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Oshkosh Corporation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Graeme N Park</dc:creator>
  <cp:lastModifiedBy>Shannon Mafodda</cp:lastModifiedBy>
  <cp:revision>2</cp:revision>
  <cp:lastPrinted>2022-06-14T01:02:00Z</cp:lastPrinted>
  <dcterms:created xsi:type="dcterms:W3CDTF">2025-11-20T23:38:00Z</dcterms:created>
  <dcterms:modified xsi:type="dcterms:W3CDTF">2025-11-20T23:38:00Z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da238dd5-d871-4242-b457-b7f31c731270</vt:lpwstr>
  </property>
  <property fmtid="{D5CDD505-2E9C-101B-9397-08002B2CF9AE}" pid="3" name="OshkoshDataType">
    <vt:lpwstr>Unrestricted</vt:lpwstr>
  </property>
  <property fmtid="{D5CDD505-2E9C-101B-9397-08002B2CF9AE}" pid="4" name="VisualMarking">
    <vt:lpwstr>NO</vt:lpwstr>
  </property>
  <property fmtid="{D5CDD505-2E9C-101B-9397-08002B2CF9AE}" pid="5" name="MSIP_Label_a08d933f-591c-4f1f-a69d-bd437dd90a0e_Enabled">
    <vt:lpwstr>True</vt:lpwstr>
  </property>
  <property fmtid="{D5CDD505-2E9C-101B-9397-08002B2CF9AE}" pid="6" name="MSIP_Label_a08d933f-591c-4f1f-a69d-bd437dd90a0e_SiteId">
    <vt:lpwstr>1d844aaf-abdd-4241-8239-4a5e7b69a3e0</vt:lpwstr>
  </property>
  <property fmtid="{D5CDD505-2E9C-101B-9397-08002B2CF9AE}" pid="7" name="MSIP_Label_a08d933f-591c-4f1f-a69d-bd437dd90a0e_Owner">
    <vt:lpwstr>GNPARK@oshkoshglobal.com</vt:lpwstr>
  </property>
  <property fmtid="{D5CDD505-2E9C-101B-9397-08002B2CF9AE}" pid="8" name="MSIP_Label_a08d933f-591c-4f1f-a69d-bd437dd90a0e_SetDate">
    <vt:lpwstr>2020-01-23T23:14:49.2405302Z</vt:lpwstr>
  </property>
  <property fmtid="{D5CDD505-2E9C-101B-9397-08002B2CF9AE}" pid="9" name="MSIP_Label_a08d933f-591c-4f1f-a69d-bd437dd90a0e_Name">
    <vt:lpwstr>Unrestricted</vt:lpwstr>
  </property>
  <property fmtid="{D5CDD505-2E9C-101B-9397-08002B2CF9AE}" pid="10" name="MSIP_Label_a08d933f-591c-4f1f-a69d-bd437dd90a0e_Application">
    <vt:lpwstr>Microsoft Azure Information Protection</vt:lpwstr>
  </property>
  <property fmtid="{D5CDD505-2E9C-101B-9397-08002B2CF9AE}" pid="11" name="MSIP_Label_a08d933f-591c-4f1f-a69d-bd437dd90a0e_ActionId">
    <vt:lpwstr>fbc62f00-b284-4b5e-8ad0-026beb683dd4</vt:lpwstr>
  </property>
  <property fmtid="{D5CDD505-2E9C-101B-9397-08002B2CF9AE}" pid="12" name="MSIP_Label_a08d933f-591c-4f1f-a69d-bd437dd90a0e_Extended_MSFT_Method">
    <vt:lpwstr>Manual</vt:lpwstr>
  </property>
  <property fmtid="{D5CDD505-2E9C-101B-9397-08002B2CF9AE}" pid="13" name="MSIP_Label_42fa4073-a368-4651-a562-0c4f33134e56_Enabled">
    <vt:lpwstr>true</vt:lpwstr>
  </property>
  <property fmtid="{D5CDD505-2E9C-101B-9397-08002B2CF9AE}" pid="14" name="MSIP_Label_42fa4073-a368-4651-a562-0c4f33134e56_SetDate">
    <vt:lpwstr>2021-04-16T00:44:03Z</vt:lpwstr>
  </property>
  <property fmtid="{D5CDD505-2E9C-101B-9397-08002B2CF9AE}" pid="15" name="MSIP_Label_42fa4073-a368-4651-a562-0c4f33134e56_Method">
    <vt:lpwstr>Privileged</vt:lpwstr>
  </property>
  <property fmtid="{D5CDD505-2E9C-101B-9397-08002B2CF9AE}" pid="16" name="MSIP_Label_42fa4073-a368-4651-a562-0c4f33134e56_Name">
    <vt:lpwstr>42fa4073-a368-4651-a562-0c4f33134e56</vt:lpwstr>
  </property>
  <property fmtid="{D5CDD505-2E9C-101B-9397-08002B2CF9AE}" pid="17" name="MSIP_Label_42fa4073-a368-4651-a562-0c4f33134e56_SiteId">
    <vt:lpwstr>1d844aaf-abdd-4241-8239-4a5e7b69a3e0</vt:lpwstr>
  </property>
  <property fmtid="{D5CDD505-2E9C-101B-9397-08002B2CF9AE}" pid="18" name="MSIP_Label_42fa4073-a368-4651-a562-0c4f33134e56_ActionId">
    <vt:lpwstr>fbc62f00-b284-4b5e-8ad0-026beb683dd4</vt:lpwstr>
  </property>
  <property fmtid="{D5CDD505-2E9C-101B-9397-08002B2CF9AE}" pid="19" name="MSIP_Label_42fa4073-a368-4651-a562-0c4f33134e56_ContentBits">
    <vt:lpwstr>0</vt:lpwstr>
  </property>
</Properties>
</file>